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377" w:rsidRDefault="008E7377" w:rsidP="008E7377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038B1" w:rsidRPr="007038B1" w:rsidRDefault="007038B1" w:rsidP="007038B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Приложение к </w:t>
      </w:r>
      <w:proofErr w:type="gramStart"/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адаптированной</w:t>
      </w:r>
      <w:proofErr w:type="gramEnd"/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</w:t>
      </w:r>
    </w:p>
    <w:p w:rsidR="007038B1" w:rsidRPr="007038B1" w:rsidRDefault="007038B1" w:rsidP="007038B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общеобразовательной программе </w:t>
      </w:r>
      <w:proofErr w:type="gramStart"/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:rsidR="007038B1" w:rsidRPr="007038B1" w:rsidRDefault="007038B1" w:rsidP="007038B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задержкой психического развития (вариант 7.2)</w:t>
      </w:r>
    </w:p>
    <w:p w:rsidR="007038B1" w:rsidRPr="007038B1" w:rsidRDefault="007038B1" w:rsidP="007038B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ED5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МБОУ « СОШ №19»</w:t>
      </w:r>
      <w:bookmarkStart w:id="0" w:name="_GoBack"/>
      <w:bookmarkEnd w:id="0"/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НМР РТ</w:t>
      </w:r>
    </w:p>
    <w:p w:rsidR="007038B1" w:rsidRPr="007038B1" w:rsidRDefault="007038B1" w:rsidP="0070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7038B1" w:rsidRPr="007038B1" w:rsidRDefault="007038B1" w:rsidP="00703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</w:t>
      </w:r>
    </w:p>
    <w:p w:rsidR="007038B1" w:rsidRDefault="007038B1" w:rsidP="007038B1">
      <w:pPr>
        <w:tabs>
          <w:tab w:val="left" w:pos="607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внеурочной деятельности</w:t>
      </w:r>
    </w:p>
    <w:p w:rsidR="007038B1" w:rsidRPr="008E7377" w:rsidRDefault="007038B1" w:rsidP="007038B1">
      <w:pPr>
        <w:tabs>
          <w:tab w:val="left" w:pos="1125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E7377">
        <w:rPr>
          <w:rFonts w:ascii="Times New Roman" w:eastAsia="Calibri" w:hAnsi="Times New Roman" w:cs="Times New Roman"/>
          <w:sz w:val="24"/>
          <w:szCs w:val="24"/>
          <w:lang w:eastAsia="ar-SA"/>
        </w:rPr>
        <w:t>общекультурное  направление</w:t>
      </w:r>
    </w:p>
    <w:p w:rsidR="007038B1" w:rsidRPr="007038B1" w:rsidRDefault="007038B1" w:rsidP="007038B1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«Умелые ручки»</w:t>
      </w:r>
    </w:p>
    <w:p w:rsidR="007038B1" w:rsidRPr="007038B1" w:rsidRDefault="007038B1" w:rsidP="007038B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уровень начального общего образования</w:t>
      </w:r>
    </w:p>
    <w:p w:rsidR="007038B1" w:rsidRPr="007038B1" w:rsidRDefault="007038B1" w:rsidP="007038B1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обучающихся с ЗПР</w:t>
      </w:r>
    </w:p>
    <w:p w:rsidR="007038B1" w:rsidRPr="007038B1" w:rsidRDefault="007038B1" w:rsidP="007038B1">
      <w:pPr>
        <w:spacing w:before="40" w:after="4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038B1" w:rsidRPr="007038B1" w:rsidRDefault="007038B1" w:rsidP="007038B1">
      <w:pPr>
        <w:spacing w:before="40" w:after="4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8"/>
          <w:lang w:eastAsia="ru-RU"/>
        </w:rPr>
        <w:t>Срок реализации – 5 лет</w:t>
      </w: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8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Составитель: Тихонова Оксана Анатольевна</w:t>
      </w:r>
    </w:p>
    <w:p w:rsidR="007038B1" w:rsidRPr="007038B1" w:rsidRDefault="007038B1" w:rsidP="00703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377" w:rsidRDefault="008E7377" w:rsidP="007038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8B1" w:rsidRDefault="007038B1" w:rsidP="007038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7377" w:rsidRDefault="008E7377" w:rsidP="008E7377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Результаты освоения курса внеурочной деятельности</w:t>
      </w:r>
    </w:p>
    <w:p w:rsidR="008E7377" w:rsidRDefault="008E7377" w:rsidP="008E73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7377" w:rsidRDefault="008E7377" w:rsidP="008E737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УУД</w:t>
      </w:r>
    </w:p>
    <w:p w:rsidR="001D66C1" w:rsidRPr="001D66C1" w:rsidRDefault="001D66C1" w:rsidP="001D66C1">
      <w:pPr>
        <w:numPr>
          <w:ilvl w:val="0"/>
          <w:numId w:val="1"/>
        </w:num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righ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66C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овладение социально-бытовыми умениями, используемыми в повседневной жизни.</w:t>
      </w:r>
    </w:p>
    <w:p w:rsidR="001D66C1" w:rsidRPr="001D66C1" w:rsidRDefault="001D66C1" w:rsidP="001D66C1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66C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 мотивации к творческому труду, работе на результат, бережному отношению к материальным и духовным ценностям.</w:t>
      </w:r>
    </w:p>
    <w:p w:rsidR="001D66C1" w:rsidRPr="001D66C1" w:rsidRDefault="001D66C1" w:rsidP="001D66C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1D66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1D66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1D66C1" w:rsidRPr="001D66C1" w:rsidRDefault="001D66C1" w:rsidP="001D66C1">
      <w:pPr>
        <w:tabs>
          <w:tab w:val="left" w:pos="851"/>
          <w:tab w:val="left" w:pos="993"/>
        </w:tabs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66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Регулятивные УУД: 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D66C1" w:rsidRPr="001D66C1" w:rsidRDefault="001D66C1" w:rsidP="001D66C1">
      <w:pPr>
        <w:tabs>
          <w:tab w:val="left" w:pos="851"/>
          <w:tab w:val="left" w:pos="1134"/>
        </w:tabs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66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УУД:</w:t>
      </w:r>
      <w:r w:rsidRPr="001D66C1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овладение некоторыми базовыми предметными и </w:t>
      </w:r>
      <w:proofErr w:type="spellStart"/>
      <w:r w:rsidRPr="001D66C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межпредметными</w:t>
      </w:r>
      <w:proofErr w:type="spellEnd"/>
      <w:r w:rsidRPr="001D66C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понятиями, отражающими доступные существенные связи и отношения между объектами и процессами.</w:t>
      </w:r>
    </w:p>
    <w:p w:rsidR="008E7377" w:rsidRPr="001A20AB" w:rsidRDefault="001D66C1">
      <w:pP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D66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УУД:</w:t>
      </w:r>
      <w:r w:rsidRPr="001D66C1">
        <w:rPr>
          <w:rFonts w:ascii="Times New Roman" w:eastAsia="Calibri" w:hAnsi="Times New Roman" w:cs="Times New Roman"/>
          <w:sz w:val="24"/>
          <w:szCs w:val="24"/>
          <w:lang w:eastAsia="ru-RU" w:bidi="ru-RU"/>
        </w:rPr>
        <w:t xml:space="preserve"> </w:t>
      </w:r>
      <w:r w:rsidRPr="001D66C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1D66C1" w:rsidRDefault="001D66C1" w:rsidP="001D66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1D66C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Содержание курса внеурочной деятельности с указанием основных видов внеурочной деятельности </w:t>
      </w:r>
    </w:p>
    <w:p w:rsidR="00331FC0" w:rsidRDefault="00331FC0" w:rsidP="001D66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31FC0" w:rsidRDefault="00331FC0" w:rsidP="001D66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75"/>
        <w:gridCol w:w="3767"/>
        <w:gridCol w:w="3768"/>
      </w:tblGrid>
      <w:tr w:rsidR="0088585A" w:rsidTr="0088585A">
        <w:tc>
          <w:tcPr>
            <w:tcW w:w="959" w:type="dxa"/>
          </w:tcPr>
          <w:p w:rsidR="0088585A" w:rsidRPr="00DB4F19" w:rsidRDefault="0088585A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№ </w:t>
            </w:r>
            <w:proofErr w:type="gramStart"/>
            <w:r w:rsidRPr="00DB4F19">
              <w:rPr>
                <w:rFonts w:eastAsiaTheme="minorHAnsi"/>
                <w:sz w:val="24"/>
                <w:szCs w:val="26"/>
              </w:rPr>
              <w:t>п</w:t>
            </w:r>
            <w:proofErr w:type="gramEnd"/>
            <w:r w:rsidRPr="00DB4F19">
              <w:rPr>
                <w:rFonts w:eastAsiaTheme="minorHAnsi"/>
                <w:sz w:val="24"/>
                <w:szCs w:val="26"/>
              </w:rPr>
              <w:t>/п</w:t>
            </w:r>
          </w:p>
        </w:tc>
        <w:tc>
          <w:tcPr>
            <w:tcW w:w="6575" w:type="dxa"/>
          </w:tcPr>
          <w:p w:rsidR="0088585A" w:rsidRPr="00DB4F19" w:rsidRDefault="0088585A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>Раздел, тема</w:t>
            </w:r>
          </w:p>
        </w:tc>
        <w:tc>
          <w:tcPr>
            <w:tcW w:w="3767" w:type="dxa"/>
          </w:tcPr>
          <w:p w:rsidR="0088585A" w:rsidRPr="00DB4F19" w:rsidRDefault="0088585A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виды внеурочной деятельности </w:t>
            </w:r>
          </w:p>
        </w:tc>
        <w:tc>
          <w:tcPr>
            <w:tcW w:w="3768" w:type="dxa"/>
          </w:tcPr>
          <w:p w:rsidR="0088585A" w:rsidRPr="00DB4F19" w:rsidRDefault="0088585A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формы внеурочной деятельности </w:t>
            </w:r>
          </w:p>
        </w:tc>
      </w:tr>
      <w:tr w:rsidR="005F7CCE" w:rsidTr="000A222A">
        <w:tc>
          <w:tcPr>
            <w:tcW w:w="15069" w:type="dxa"/>
            <w:gridSpan w:val="4"/>
          </w:tcPr>
          <w:p w:rsidR="005F7CCE" w:rsidRDefault="005F7CCE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CA1EDF">
              <w:rPr>
                <w:b/>
                <w:sz w:val="24"/>
                <w:szCs w:val="24"/>
              </w:rPr>
              <w:t>Изделия из природного материала</w:t>
            </w: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5" w:type="dxa"/>
          </w:tcPr>
          <w:p w:rsidR="001A20AB" w:rsidRPr="0088585A" w:rsidRDefault="001A20AB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Вводное занятие.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 xml:space="preserve"> Принятие правил работы в группе.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  <w:tc>
          <w:tcPr>
            <w:tcW w:w="3767" w:type="dxa"/>
            <w:vMerge w:val="restart"/>
          </w:tcPr>
          <w:p w:rsidR="001A20AB" w:rsidRDefault="001A20AB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1A20AB" w:rsidRDefault="001A20AB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1A20AB" w:rsidRDefault="001A20AB" w:rsidP="001A20AB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1A20AB" w:rsidRDefault="001A20AB" w:rsidP="001A20A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ТБ. Практическая работа.</w:t>
            </w:r>
            <w:r w:rsidR="00B73870">
              <w:rPr>
                <w:rFonts w:ascii="Times New Roman" w:hAnsi="Times New Roman"/>
                <w:sz w:val="24"/>
                <w:szCs w:val="24"/>
              </w:rPr>
              <w:t xml:space="preserve"> Беседа. Подготовка к работе.</w:t>
            </w:r>
          </w:p>
          <w:p w:rsidR="001A20AB" w:rsidRPr="001A20AB" w:rsidRDefault="001A20AB" w:rsidP="001A20A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Что растет на грядке? Загадки об овощах. Овощные фантазии. Поделки из овощей.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0AB">
              <w:rPr>
                <w:rFonts w:ascii="Times New Roman" w:hAnsi="Times New Roman"/>
                <w:sz w:val="24"/>
                <w:szCs w:val="24"/>
              </w:rPr>
              <w:t>Букет из осенних листьев, ягод, цветов.</w:t>
            </w:r>
          </w:p>
          <w:p w:rsidR="001A20AB" w:rsidRPr="001A20AB" w:rsidRDefault="001A20AB" w:rsidP="001A20A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Аппликация из осенних листьев. Аквариумные рыбки. Белочка.</w:t>
            </w:r>
          </w:p>
          <w:p w:rsidR="001A20AB" w:rsidRPr="001A20AB" w:rsidRDefault="001A20AB" w:rsidP="001A20A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Понятие о флористике. Изготовление композиций из засушенных листьев и цветов.</w:t>
            </w:r>
          </w:p>
          <w:p w:rsidR="001A20AB" w:rsidRPr="00CA1EDF" w:rsidRDefault="001A20AB" w:rsidP="001A20A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Панно из семян и крупы.</w:t>
            </w: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Что растет на грядке? Загадки об овощах. Овощные фантазии. Поделки из овощей.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Экибана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 xml:space="preserve"> – искусство составления букетов. Букет из осенних листьев, ягод, цветов.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Аппликация из осенних листьев. Аквариумные рыбки. Белочка.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5 .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Понятие о флористике. Изготовление композиций из засушенных листьев и цветов.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6 .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семян и крупы.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3A518C">
        <w:tc>
          <w:tcPr>
            <w:tcW w:w="15069" w:type="dxa"/>
            <w:gridSpan w:val="4"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CA1EDF">
              <w:rPr>
                <w:b/>
                <w:sz w:val="24"/>
                <w:szCs w:val="24"/>
              </w:rPr>
              <w:t>Панно, созданные в мозаичной технике с использованием салфеток и кусочков рваной бума</w:t>
            </w:r>
            <w:r>
              <w:rPr>
                <w:b/>
                <w:sz w:val="24"/>
                <w:szCs w:val="24"/>
              </w:rPr>
              <w:t>ги, пластилина, яичной скорлупы</w:t>
            </w: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пейзаж из кусочков рваной бумаги.</w:t>
            </w:r>
          </w:p>
        </w:tc>
        <w:tc>
          <w:tcPr>
            <w:tcW w:w="3767" w:type="dxa"/>
            <w:vMerge w:val="restart"/>
          </w:tcPr>
          <w:p w:rsidR="001A20AB" w:rsidRDefault="001A20AB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1A20AB" w:rsidRDefault="001A20AB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1A20AB" w:rsidRDefault="001A20AB" w:rsidP="001A20AB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1A20AB" w:rsidRPr="001A20AB" w:rsidRDefault="001A20AB" w:rsidP="001A20AB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 w:rsidRPr="001A20AB">
              <w:rPr>
                <w:sz w:val="24"/>
                <w:szCs w:val="24"/>
                <w:lang w:eastAsia="zh-CN"/>
              </w:rPr>
              <w:t>Практическая работа.</w:t>
            </w:r>
            <w:r>
              <w:rPr>
                <w:sz w:val="24"/>
                <w:szCs w:val="24"/>
                <w:lang w:eastAsia="zh-CN"/>
              </w:rPr>
              <w:t xml:space="preserve"> Коллективная работа. Проект.</w:t>
            </w:r>
            <w:r w:rsidR="00B73870">
              <w:rPr>
                <w:sz w:val="24"/>
                <w:szCs w:val="24"/>
                <w:lang w:eastAsia="zh-CN"/>
              </w:rPr>
              <w:t xml:space="preserve"> Беседа.</w:t>
            </w: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tabs>
                <w:tab w:val="left" w:pos="720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мозаика «Мои любимые сказочные герои», выполненное из салфеток, скатанных в шарики.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Мозаичная техника. Составление рисунка.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– мозаика из пластилиновых шариков.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C83108">
        <w:tc>
          <w:tcPr>
            <w:tcW w:w="15069" w:type="dxa"/>
            <w:gridSpan w:val="4"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CA1EDF">
              <w:rPr>
                <w:b/>
                <w:sz w:val="24"/>
                <w:szCs w:val="24"/>
              </w:rPr>
              <w:t>Объемные игру</w:t>
            </w:r>
            <w:r>
              <w:rPr>
                <w:b/>
                <w:sz w:val="24"/>
                <w:szCs w:val="24"/>
              </w:rPr>
              <w:t>шки из бумаги</w:t>
            </w: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История возникновения бумаги. Игрушка «Лиса».</w:t>
            </w:r>
          </w:p>
        </w:tc>
        <w:tc>
          <w:tcPr>
            <w:tcW w:w="3767" w:type="dxa"/>
            <w:vMerge w:val="restart"/>
          </w:tcPr>
          <w:p w:rsidR="001A20AB" w:rsidRDefault="001A20AB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1A20AB" w:rsidRDefault="001A20AB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1A20AB" w:rsidRDefault="001A20AB" w:rsidP="001A20AB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1A20AB" w:rsidRPr="00B73870" w:rsidRDefault="00B73870" w:rsidP="00B73870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Беседа. Индивидуальная работа. Практическая работа.</w:t>
            </w: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«Лягушонок».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Pr="0088585A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575" w:type="dxa"/>
          </w:tcPr>
          <w:p w:rsidR="001A20AB" w:rsidRPr="00CA1EDF" w:rsidRDefault="001A20AB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– стаканчик «Зебра».</w:t>
            </w:r>
          </w:p>
        </w:tc>
        <w:tc>
          <w:tcPr>
            <w:tcW w:w="3767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6249">
        <w:tc>
          <w:tcPr>
            <w:tcW w:w="15069" w:type="dxa"/>
            <w:gridSpan w:val="4"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Игрушки из ниток</w:t>
            </w:r>
          </w:p>
        </w:tc>
      </w:tr>
      <w:tr w:rsidR="00B73870" w:rsidTr="0088585A">
        <w:tc>
          <w:tcPr>
            <w:tcW w:w="959" w:type="dxa"/>
          </w:tcPr>
          <w:p w:rsidR="00B73870" w:rsidRPr="0088585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в тему. 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Какие бывают нитки? </w:t>
            </w:r>
          </w:p>
        </w:tc>
        <w:tc>
          <w:tcPr>
            <w:tcW w:w="3767" w:type="dxa"/>
            <w:vMerge w:val="restart"/>
          </w:tcPr>
          <w:p w:rsidR="00B73870" w:rsidRDefault="00B73870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B73870" w:rsidRDefault="00B73870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B73870" w:rsidRDefault="00B73870" w:rsidP="001A20AB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B73870" w:rsidRPr="00B73870" w:rsidRDefault="00B73870" w:rsidP="00B73870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Беседа. </w:t>
            </w:r>
            <w:r w:rsidRPr="00B73870">
              <w:rPr>
                <w:sz w:val="24"/>
                <w:szCs w:val="24"/>
                <w:lang w:eastAsia="zh-CN"/>
              </w:rPr>
              <w:t>Работа в группе.</w:t>
            </w:r>
            <w:r>
              <w:rPr>
                <w:sz w:val="24"/>
                <w:szCs w:val="24"/>
                <w:lang w:eastAsia="zh-CN"/>
              </w:rPr>
              <w:t xml:space="preserve"> Коллективно-творческое дело.</w:t>
            </w:r>
          </w:p>
        </w:tc>
      </w:tr>
      <w:tr w:rsidR="00B73870" w:rsidTr="0088585A">
        <w:tc>
          <w:tcPr>
            <w:tcW w:w="959" w:type="dxa"/>
          </w:tcPr>
          <w:p w:rsidR="00B73870" w:rsidRPr="0088585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Кукла из ниток.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Pr="0088585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«Цыпленок»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Pr="0088585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>Цыпленок». Завершение работы.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5D69E3">
        <w:tc>
          <w:tcPr>
            <w:tcW w:w="15069" w:type="dxa"/>
            <w:gridSpan w:val="4"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</w:rPr>
              <w:t>Игрушки из ваты</w:t>
            </w:r>
          </w:p>
        </w:tc>
      </w:tr>
      <w:tr w:rsidR="00B73870" w:rsidTr="0088585A">
        <w:tc>
          <w:tcPr>
            <w:tcW w:w="959" w:type="dxa"/>
          </w:tcPr>
          <w:p w:rsidR="00B73870" w:rsidRPr="00B43EF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Удивительный материал – вата. «Лебедь белая плывет …» Игрушка из ваты.</w:t>
            </w:r>
          </w:p>
        </w:tc>
        <w:tc>
          <w:tcPr>
            <w:tcW w:w="3767" w:type="dxa"/>
            <w:vMerge w:val="restart"/>
          </w:tcPr>
          <w:p w:rsidR="00B73870" w:rsidRDefault="00B73870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B73870" w:rsidRDefault="00B73870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B73870" w:rsidRDefault="00B73870" w:rsidP="001A20AB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B73870" w:rsidRDefault="00B73870" w:rsidP="00B73870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Беседа. Коллективно-творческое дело.</w:t>
            </w:r>
            <w:r w:rsidR="00E72BBF">
              <w:rPr>
                <w:sz w:val="24"/>
                <w:szCs w:val="24"/>
                <w:lang w:eastAsia="zh-CN"/>
              </w:rPr>
              <w:t xml:space="preserve"> Экскурсия.</w:t>
            </w:r>
          </w:p>
        </w:tc>
      </w:tr>
      <w:tr w:rsidR="00B73870" w:rsidTr="0088585A">
        <w:tc>
          <w:tcPr>
            <w:tcW w:w="959" w:type="dxa"/>
          </w:tcPr>
          <w:p w:rsidR="00B73870" w:rsidRPr="00B43EF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Pr="00B43EF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 Окраска изделия.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Pr="00B43EF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Экскурсия. Лепим из снега.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Pr="00B43EFA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Мозаика из ватных шариков. «Старик лесовик»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35435C">
        <w:tc>
          <w:tcPr>
            <w:tcW w:w="15069" w:type="dxa"/>
            <w:gridSpan w:val="4"/>
          </w:tcPr>
          <w:p w:rsidR="001A20AB" w:rsidRDefault="001A20AB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 w:rsidRPr="00501FAE">
              <w:rPr>
                <w:b/>
                <w:sz w:val="24"/>
                <w:szCs w:val="24"/>
              </w:rPr>
              <w:t xml:space="preserve">Открытки, картины, панно, </w:t>
            </w:r>
            <w:proofErr w:type="spellStart"/>
            <w:r w:rsidRPr="00501FAE">
              <w:rPr>
                <w:b/>
                <w:sz w:val="24"/>
                <w:szCs w:val="24"/>
              </w:rPr>
              <w:t>апплицированные</w:t>
            </w:r>
            <w:proofErr w:type="spellEnd"/>
            <w:r w:rsidRPr="00501FAE">
              <w:rPr>
                <w:b/>
                <w:sz w:val="24"/>
                <w:szCs w:val="24"/>
              </w:rPr>
              <w:t xml:space="preserve"> различными материалами: кожей, сухоцветами, тканью</w:t>
            </w:r>
            <w:r>
              <w:rPr>
                <w:b/>
                <w:sz w:val="24"/>
                <w:szCs w:val="24"/>
              </w:rPr>
              <w:t>, бумагой, трикотажными нитками</w:t>
            </w:r>
            <w:proofErr w:type="gramEnd"/>
          </w:p>
        </w:tc>
      </w:tr>
      <w:tr w:rsidR="00B73870" w:rsidTr="0088585A">
        <w:tc>
          <w:tcPr>
            <w:tcW w:w="959" w:type="dxa"/>
          </w:tcPr>
          <w:p w:rsidR="00B73870" w:rsidRPr="00501FAE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Общие сведения о различных материалах. Знакомство со свойствами некоторых материалов.</w:t>
            </w:r>
          </w:p>
        </w:tc>
        <w:tc>
          <w:tcPr>
            <w:tcW w:w="3767" w:type="dxa"/>
            <w:vMerge w:val="restart"/>
          </w:tcPr>
          <w:p w:rsidR="00B73870" w:rsidRDefault="00B73870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B73870" w:rsidRDefault="00B73870" w:rsidP="001A20A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B73870" w:rsidRDefault="00B73870" w:rsidP="001A20AB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B73870" w:rsidRPr="00B73870" w:rsidRDefault="00B73870" w:rsidP="00B73870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 w:rsidRPr="00B73870">
              <w:rPr>
                <w:sz w:val="24"/>
                <w:szCs w:val="24"/>
                <w:lang w:eastAsia="zh-CN"/>
              </w:rPr>
              <w:t>ТБ.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B73870">
              <w:rPr>
                <w:sz w:val="24"/>
                <w:szCs w:val="24"/>
                <w:lang w:eastAsia="zh-CN"/>
              </w:rPr>
              <w:t>Практическая работа.</w:t>
            </w:r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 xml:space="preserve"> Торцевание гофрированной бумагой на картоне. Мозаика из ватных комочков,  обрывных кусочков бумаги, многослойная аппликация. Объёмные аппликации из гофрированной бумаги. Элементы </w:t>
            </w:r>
            <w:proofErr w:type="spellStart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>квиллинга</w:t>
            </w:r>
            <w:proofErr w:type="spellEnd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 xml:space="preserve">. Техника </w:t>
            </w:r>
            <w:proofErr w:type="spellStart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>изонить</w:t>
            </w:r>
            <w:proofErr w:type="spellEnd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73870" w:rsidTr="0088585A">
        <w:tc>
          <w:tcPr>
            <w:tcW w:w="959" w:type="dxa"/>
          </w:tcPr>
          <w:p w:rsidR="00B73870" w:rsidRPr="00501FAE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Изготовление сувенирной открытки в технике аппликации.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Pr="00501FAE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цветных тканевых лоскутков. Завершение работы.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Pr="00501FAE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Окраска изделия.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Аппликация из лент и пуговиц. Панно «Цветочная полянка».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Объемное плетение из двух полосок. «Гармошка» или «Весёлая </w:t>
            </w: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гусеничка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Симм</w:t>
            </w:r>
            <w:r>
              <w:rPr>
                <w:rFonts w:ascii="Times New Roman" w:hAnsi="Times New Roman"/>
                <w:sz w:val="24"/>
                <w:szCs w:val="24"/>
              </w:rPr>
              <w:t>етричное вырезывание. Гирлянда.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6575" w:type="dxa"/>
          </w:tcPr>
          <w:p w:rsidR="00B73870" w:rsidRPr="00CA1EDF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Круговая композиция. «Такие разные снежинки»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B73870" w:rsidTr="0088585A">
        <w:tc>
          <w:tcPr>
            <w:tcW w:w="959" w:type="dxa"/>
          </w:tcPr>
          <w:p w:rsidR="00B73870" w:rsidRDefault="00B73870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6575" w:type="dxa"/>
          </w:tcPr>
          <w:p w:rsidR="00B73870" w:rsidRPr="00501FAE" w:rsidRDefault="00B73870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Аппликация. Свободная тема. Работа по замыслу детей.</w:t>
            </w:r>
          </w:p>
        </w:tc>
        <w:tc>
          <w:tcPr>
            <w:tcW w:w="3767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B73870" w:rsidRDefault="00B73870" w:rsidP="001D66C1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1A20AB" w:rsidTr="0088585A">
        <w:tc>
          <w:tcPr>
            <w:tcW w:w="959" w:type="dxa"/>
          </w:tcPr>
          <w:p w:rsidR="001A20AB" w:rsidRDefault="001A20AB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6575" w:type="dxa"/>
          </w:tcPr>
          <w:p w:rsidR="001A20AB" w:rsidRPr="00501FAE" w:rsidRDefault="001A20AB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Выставка работ учащихся.</w:t>
            </w:r>
          </w:p>
        </w:tc>
        <w:tc>
          <w:tcPr>
            <w:tcW w:w="3767" w:type="dxa"/>
          </w:tcPr>
          <w:p w:rsidR="001A20AB" w:rsidRPr="002C4F6E" w:rsidRDefault="001A20AB" w:rsidP="001A20A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Досугово-развлекательная деятельность.</w:t>
            </w:r>
          </w:p>
        </w:tc>
        <w:tc>
          <w:tcPr>
            <w:tcW w:w="3768" w:type="dxa"/>
          </w:tcPr>
          <w:p w:rsidR="001A20AB" w:rsidRDefault="00E72BBF" w:rsidP="001A20AB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Проведение выставки работ.</w:t>
            </w:r>
          </w:p>
        </w:tc>
      </w:tr>
    </w:tbl>
    <w:p w:rsidR="00E72BBF" w:rsidRDefault="00E72BBF" w:rsidP="00E72B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1 класс (дополнительный)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75"/>
        <w:gridCol w:w="3767"/>
        <w:gridCol w:w="3768"/>
      </w:tblGrid>
      <w:tr w:rsidR="00E72BBF" w:rsidTr="00B03426">
        <w:tc>
          <w:tcPr>
            <w:tcW w:w="959" w:type="dxa"/>
          </w:tcPr>
          <w:p w:rsidR="00E72BBF" w:rsidRPr="00DB4F19" w:rsidRDefault="00E72BBF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№ </w:t>
            </w:r>
            <w:proofErr w:type="gramStart"/>
            <w:r w:rsidRPr="00DB4F19">
              <w:rPr>
                <w:rFonts w:eastAsiaTheme="minorHAnsi"/>
                <w:sz w:val="24"/>
                <w:szCs w:val="26"/>
              </w:rPr>
              <w:t>п</w:t>
            </w:r>
            <w:proofErr w:type="gramEnd"/>
            <w:r w:rsidRPr="00DB4F19">
              <w:rPr>
                <w:rFonts w:eastAsiaTheme="minorHAnsi"/>
                <w:sz w:val="24"/>
                <w:szCs w:val="26"/>
              </w:rPr>
              <w:t>/п</w:t>
            </w:r>
          </w:p>
        </w:tc>
        <w:tc>
          <w:tcPr>
            <w:tcW w:w="6575" w:type="dxa"/>
          </w:tcPr>
          <w:p w:rsidR="00E72BBF" w:rsidRPr="00DB4F19" w:rsidRDefault="00E72BBF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>Раздел, тема</w:t>
            </w:r>
          </w:p>
        </w:tc>
        <w:tc>
          <w:tcPr>
            <w:tcW w:w="3767" w:type="dxa"/>
          </w:tcPr>
          <w:p w:rsidR="00E72BBF" w:rsidRPr="00DB4F19" w:rsidRDefault="00E72BBF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виды внеурочной деятельности </w:t>
            </w:r>
          </w:p>
        </w:tc>
        <w:tc>
          <w:tcPr>
            <w:tcW w:w="3768" w:type="dxa"/>
          </w:tcPr>
          <w:p w:rsidR="00E72BBF" w:rsidRPr="00DB4F19" w:rsidRDefault="00E72BBF" w:rsidP="00B03426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формы внеурочной деятельности </w:t>
            </w:r>
          </w:p>
        </w:tc>
      </w:tr>
      <w:tr w:rsidR="00E72BBF" w:rsidTr="00B03426">
        <w:tc>
          <w:tcPr>
            <w:tcW w:w="15069" w:type="dxa"/>
            <w:gridSpan w:val="4"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CA1EDF">
              <w:rPr>
                <w:b/>
                <w:sz w:val="24"/>
                <w:szCs w:val="24"/>
              </w:rPr>
              <w:t>Изделия из природного материала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575" w:type="dxa"/>
          </w:tcPr>
          <w:p w:rsidR="00E72BBF" w:rsidRPr="0088585A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Вводное занятие.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 xml:space="preserve"> Принятие правил работы в группе.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  <w:tc>
          <w:tcPr>
            <w:tcW w:w="3767" w:type="dxa"/>
            <w:vMerge w:val="restart"/>
          </w:tcPr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E72BBF" w:rsidRDefault="00E72BBF" w:rsidP="00B03426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E72BB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ТБ. Практическая работа. Беседа. Подготовка к работе.</w:t>
            </w:r>
          </w:p>
          <w:p w:rsidR="00E72BBF" w:rsidRPr="001A20AB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Что растет на грядке? Загадки об овощах. Овощные фантазии. Поделки из овощей.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20AB">
              <w:rPr>
                <w:rFonts w:ascii="Times New Roman" w:hAnsi="Times New Roman"/>
                <w:sz w:val="24"/>
                <w:szCs w:val="24"/>
              </w:rPr>
              <w:t>Букет из осенних листьев, ягод, цветов.</w:t>
            </w:r>
          </w:p>
          <w:p w:rsidR="00E72BBF" w:rsidRPr="001A20AB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Аппликация из осенних листьев. Аквариумные рыбки. Белочка.</w:t>
            </w:r>
          </w:p>
          <w:p w:rsidR="00E72BBF" w:rsidRPr="001A20AB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Понятие о флористике. Изготовление композиций из засушенных листьев и цветов.</w:t>
            </w:r>
          </w:p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0AB">
              <w:rPr>
                <w:rFonts w:ascii="Times New Roman" w:hAnsi="Times New Roman"/>
                <w:sz w:val="24"/>
                <w:szCs w:val="24"/>
              </w:rPr>
              <w:t>Панно из семян и крупы.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Что растет на грядке? Загадки об овощах. Овощные фантазии. Поделки из овощей.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Экибана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 xml:space="preserve"> – искусство составления букетов. Букет из осенних листьев, ягод, цветов.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Аппликация из осенних листьев. Аквариумные рыбки. Белочка.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5 .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Понятие о флористике. Изготовление композиций из засушенных листьев и цветов.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6 .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семян и крупы.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15069" w:type="dxa"/>
            <w:gridSpan w:val="4"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CA1EDF">
              <w:rPr>
                <w:b/>
                <w:sz w:val="24"/>
                <w:szCs w:val="24"/>
              </w:rPr>
              <w:t>Панно, созданные в мозаичной технике с использованием салфеток и кусочков рваной бума</w:t>
            </w:r>
            <w:r>
              <w:rPr>
                <w:b/>
                <w:sz w:val="24"/>
                <w:szCs w:val="24"/>
              </w:rPr>
              <w:t>ги, пластилина, яичной скорлупы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пейзаж из кусочков рваной бумаги.</w:t>
            </w:r>
          </w:p>
        </w:tc>
        <w:tc>
          <w:tcPr>
            <w:tcW w:w="3767" w:type="dxa"/>
            <w:vMerge w:val="restart"/>
          </w:tcPr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E72BBF" w:rsidRDefault="00E72BBF" w:rsidP="00B03426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E72BBF" w:rsidRPr="001A20AB" w:rsidRDefault="00E72BBF" w:rsidP="00B03426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 w:rsidRPr="001A20AB">
              <w:rPr>
                <w:sz w:val="24"/>
                <w:szCs w:val="24"/>
                <w:lang w:eastAsia="zh-CN"/>
              </w:rPr>
              <w:t>Практическая работа.</w:t>
            </w:r>
            <w:r>
              <w:rPr>
                <w:sz w:val="24"/>
                <w:szCs w:val="24"/>
                <w:lang w:eastAsia="zh-CN"/>
              </w:rPr>
              <w:t xml:space="preserve"> Коллективная работа. Проект. Беседа.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tabs>
                <w:tab w:val="left" w:pos="720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мозаика «Мои любимые сказочные герои», выполненное из салфеток, скатанных в шарики.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Мозаичная техника. Составление рисунка.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– мозаика из пластилиновых шариков.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15069" w:type="dxa"/>
            <w:gridSpan w:val="4"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CA1EDF">
              <w:rPr>
                <w:b/>
                <w:sz w:val="24"/>
                <w:szCs w:val="24"/>
              </w:rPr>
              <w:t>Объемные игру</w:t>
            </w:r>
            <w:r>
              <w:rPr>
                <w:b/>
                <w:sz w:val="24"/>
                <w:szCs w:val="24"/>
              </w:rPr>
              <w:t>шки из бумаги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История возникновения бумаги. Игрушка «Лиса».</w:t>
            </w:r>
          </w:p>
        </w:tc>
        <w:tc>
          <w:tcPr>
            <w:tcW w:w="3767" w:type="dxa"/>
            <w:vMerge w:val="restart"/>
          </w:tcPr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E72BBF" w:rsidRDefault="00E72BBF" w:rsidP="00B03426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E72BBF" w:rsidRPr="00B73870" w:rsidRDefault="00E72BBF" w:rsidP="00B03426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Беседа. Индивидуальная работа. Практическая работа.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«Лягушонок».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– стаканчик «Зебра».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15069" w:type="dxa"/>
            <w:gridSpan w:val="4"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Игрушки из ниток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в тему. 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Какие бывают нитки? </w:t>
            </w:r>
          </w:p>
        </w:tc>
        <w:tc>
          <w:tcPr>
            <w:tcW w:w="3767" w:type="dxa"/>
            <w:vMerge w:val="restart"/>
          </w:tcPr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E72BBF" w:rsidRDefault="00E72BBF" w:rsidP="00B03426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E72BBF" w:rsidRPr="00B73870" w:rsidRDefault="00E72BBF" w:rsidP="00B03426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Беседа. </w:t>
            </w:r>
            <w:r w:rsidRPr="00B73870">
              <w:rPr>
                <w:sz w:val="24"/>
                <w:szCs w:val="24"/>
                <w:lang w:eastAsia="zh-CN"/>
              </w:rPr>
              <w:t>Работа в группе.</w:t>
            </w:r>
            <w:r>
              <w:rPr>
                <w:sz w:val="24"/>
                <w:szCs w:val="24"/>
                <w:lang w:eastAsia="zh-CN"/>
              </w:rPr>
              <w:t xml:space="preserve"> Коллективно-творческое дело.</w:t>
            </w: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Кукла из ниток.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«Цыпленок»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88585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>Цыпленок». Завершение работы.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15069" w:type="dxa"/>
            <w:gridSpan w:val="4"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</w:rPr>
              <w:t>Игрушки из ваты</w:t>
            </w:r>
          </w:p>
        </w:tc>
      </w:tr>
      <w:tr w:rsidR="00E72BBF" w:rsidTr="00B03426">
        <w:tc>
          <w:tcPr>
            <w:tcW w:w="959" w:type="dxa"/>
          </w:tcPr>
          <w:p w:rsidR="00E72BBF" w:rsidRPr="00B43EF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Удивительный материал – вата. «Лебедь белая плывет …» Игрушка из ваты.</w:t>
            </w:r>
          </w:p>
        </w:tc>
        <w:tc>
          <w:tcPr>
            <w:tcW w:w="3767" w:type="dxa"/>
            <w:vMerge w:val="restart"/>
          </w:tcPr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E72BBF" w:rsidRDefault="00E72BBF" w:rsidP="00B03426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E72BBF" w:rsidRDefault="00E72BBF" w:rsidP="00B03426">
            <w:pPr>
              <w:suppressAutoHyphens/>
              <w:spacing w:after="0" w:line="240" w:lineRule="auto"/>
              <w:jc w:val="both"/>
              <w:rPr>
                <w:b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Беседа. Коллективно-творческое дело. Экскурсия.</w:t>
            </w:r>
          </w:p>
        </w:tc>
      </w:tr>
      <w:tr w:rsidR="00E72BBF" w:rsidTr="00B03426">
        <w:tc>
          <w:tcPr>
            <w:tcW w:w="959" w:type="dxa"/>
          </w:tcPr>
          <w:p w:rsidR="00E72BBF" w:rsidRPr="00B43EF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B43EF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 Окраска изделия.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B43EF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Экскурсия. Лепим из снега.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B43EFA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Мозаика из ватных шариков. «Старик лесовик»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15069" w:type="dxa"/>
            <w:gridSpan w:val="4"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 w:rsidRPr="00501FAE">
              <w:rPr>
                <w:b/>
                <w:sz w:val="24"/>
                <w:szCs w:val="24"/>
              </w:rPr>
              <w:t xml:space="preserve">Открытки, картины, панно, </w:t>
            </w:r>
            <w:proofErr w:type="spellStart"/>
            <w:r w:rsidRPr="00501FAE">
              <w:rPr>
                <w:b/>
                <w:sz w:val="24"/>
                <w:szCs w:val="24"/>
              </w:rPr>
              <w:t>апплицированные</w:t>
            </w:r>
            <w:proofErr w:type="spellEnd"/>
            <w:r w:rsidRPr="00501FAE">
              <w:rPr>
                <w:b/>
                <w:sz w:val="24"/>
                <w:szCs w:val="24"/>
              </w:rPr>
              <w:t xml:space="preserve"> различными материалами: кожей, сухоцветами, тканью</w:t>
            </w:r>
            <w:r>
              <w:rPr>
                <w:b/>
                <w:sz w:val="24"/>
                <w:szCs w:val="24"/>
              </w:rPr>
              <w:t>, бумагой, трикотажными нитками</w:t>
            </w:r>
            <w:proofErr w:type="gramEnd"/>
          </w:p>
        </w:tc>
      </w:tr>
      <w:tr w:rsidR="00E72BBF" w:rsidTr="00B03426">
        <w:tc>
          <w:tcPr>
            <w:tcW w:w="959" w:type="dxa"/>
          </w:tcPr>
          <w:p w:rsidR="00E72BBF" w:rsidRPr="00501FAE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Общие сведения о различных материалах. Знакомство со свойствами некоторых материалов.</w:t>
            </w:r>
          </w:p>
        </w:tc>
        <w:tc>
          <w:tcPr>
            <w:tcW w:w="3767" w:type="dxa"/>
            <w:vMerge w:val="restart"/>
          </w:tcPr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E72BBF" w:rsidRDefault="00E72BBF" w:rsidP="00B03426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E72BBF" w:rsidRDefault="00E72BBF" w:rsidP="00B03426">
            <w:pPr>
              <w:suppressAutoHyphens/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68" w:type="dxa"/>
            <w:vMerge w:val="restart"/>
          </w:tcPr>
          <w:p w:rsidR="00E72BBF" w:rsidRPr="00B73870" w:rsidRDefault="00E72BBF" w:rsidP="00B03426">
            <w:pPr>
              <w:suppressAutoHyphens/>
              <w:spacing w:after="0" w:line="240" w:lineRule="auto"/>
              <w:jc w:val="both"/>
              <w:rPr>
                <w:sz w:val="24"/>
                <w:szCs w:val="24"/>
                <w:lang w:eastAsia="zh-CN"/>
              </w:rPr>
            </w:pPr>
            <w:r w:rsidRPr="00B73870">
              <w:rPr>
                <w:sz w:val="24"/>
                <w:szCs w:val="24"/>
                <w:lang w:eastAsia="zh-CN"/>
              </w:rPr>
              <w:t>ТБ.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B73870">
              <w:rPr>
                <w:sz w:val="24"/>
                <w:szCs w:val="24"/>
                <w:lang w:eastAsia="zh-CN"/>
              </w:rPr>
              <w:t>Практическая работа.</w:t>
            </w:r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 xml:space="preserve"> Торцевание гофрированной бумагой на картоне. Мозаика из ватных комочков,  обрывных кусочков бумаги, многослойная аппликация. Объёмные аппликации из гофрированной бумаги. Элементы </w:t>
            </w:r>
            <w:proofErr w:type="spellStart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>квиллинга</w:t>
            </w:r>
            <w:proofErr w:type="spellEnd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 xml:space="preserve">. Техника </w:t>
            </w:r>
            <w:proofErr w:type="spellStart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>изонить</w:t>
            </w:r>
            <w:proofErr w:type="spellEnd"/>
            <w:r w:rsidRPr="00B73870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72BBF" w:rsidTr="00B03426">
        <w:tc>
          <w:tcPr>
            <w:tcW w:w="959" w:type="dxa"/>
          </w:tcPr>
          <w:p w:rsidR="00E72BBF" w:rsidRPr="00501FAE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Изготовление сувенирной открытки в технике аппликации.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501FAE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цветных тканевых лоскутков. Завершение работы.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Pr="00501FAE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Окраска изделия.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Аппликация из лент и пуговиц. Панно «Цветочная полянка».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Объемное плетение из двух полосок. «Гармошка» или «Весёлая </w:t>
            </w: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гусеничка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Симм</w:t>
            </w:r>
            <w:r>
              <w:rPr>
                <w:rFonts w:ascii="Times New Roman" w:hAnsi="Times New Roman"/>
                <w:sz w:val="24"/>
                <w:szCs w:val="24"/>
              </w:rPr>
              <w:t>етричное вырезывание. Гирлянда.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6575" w:type="dxa"/>
          </w:tcPr>
          <w:p w:rsidR="00E72BBF" w:rsidRPr="00CA1EDF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Круговая композиция. «Такие разные снежинки»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6575" w:type="dxa"/>
          </w:tcPr>
          <w:p w:rsidR="00E72BBF" w:rsidRPr="00501FAE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Аппликация. Свободная тема. Работа по замыслу детей.</w:t>
            </w:r>
          </w:p>
        </w:tc>
        <w:tc>
          <w:tcPr>
            <w:tcW w:w="3767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3768" w:type="dxa"/>
            <w:vMerge/>
          </w:tcPr>
          <w:p w:rsidR="00E72BBF" w:rsidRDefault="00E72BBF" w:rsidP="00B03426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E72BBF" w:rsidTr="00B03426">
        <w:tc>
          <w:tcPr>
            <w:tcW w:w="959" w:type="dxa"/>
          </w:tcPr>
          <w:p w:rsidR="00E72BBF" w:rsidRDefault="00E72BBF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6575" w:type="dxa"/>
          </w:tcPr>
          <w:p w:rsidR="00E72BBF" w:rsidRPr="00501FAE" w:rsidRDefault="00E72BBF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Выставка работ учащихся.</w:t>
            </w:r>
          </w:p>
        </w:tc>
        <w:tc>
          <w:tcPr>
            <w:tcW w:w="3767" w:type="dxa"/>
          </w:tcPr>
          <w:p w:rsidR="00E72BBF" w:rsidRPr="002C4F6E" w:rsidRDefault="00E72BBF" w:rsidP="00B0342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Досугово-развлекательная деятельность.</w:t>
            </w:r>
          </w:p>
        </w:tc>
        <w:tc>
          <w:tcPr>
            <w:tcW w:w="3768" w:type="dxa"/>
          </w:tcPr>
          <w:p w:rsidR="00E72BBF" w:rsidRDefault="00E72BBF" w:rsidP="00B03426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Проведение выставки работ.</w:t>
            </w:r>
          </w:p>
        </w:tc>
      </w:tr>
    </w:tbl>
    <w:p w:rsidR="00331FC0" w:rsidRPr="001D66C1" w:rsidRDefault="00331FC0" w:rsidP="00E72BB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47989" w:rsidRPr="00DB4F19" w:rsidRDefault="001D66C1" w:rsidP="00047989">
      <w:pPr>
        <w:jc w:val="center"/>
        <w:rPr>
          <w:rFonts w:ascii="Times New Roman" w:hAnsi="Times New Roman" w:cs="Times New Roman"/>
          <w:b/>
          <w:sz w:val="24"/>
        </w:rPr>
      </w:pPr>
      <w:r w:rsidRPr="00DB4F19">
        <w:rPr>
          <w:rFonts w:ascii="Times New Roman" w:hAnsi="Times New Roman" w:cs="Times New Roman"/>
          <w:b/>
          <w:sz w:val="24"/>
        </w:rPr>
        <w:t>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1"/>
        <w:gridCol w:w="5997"/>
        <w:gridCol w:w="335"/>
        <w:gridCol w:w="3581"/>
        <w:gridCol w:w="3725"/>
      </w:tblGrid>
      <w:tr w:rsidR="00047989" w:rsidTr="004E5717">
        <w:tc>
          <w:tcPr>
            <w:tcW w:w="1431" w:type="dxa"/>
          </w:tcPr>
          <w:p w:rsidR="00047989" w:rsidRPr="00DB4F19" w:rsidRDefault="00047989" w:rsidP="002C4F6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№ </w:t>
            </w:r>
            <w:proofErr w:type="gramStart"/>
            <w:r w:rsidRPr="00DB4F19">
              <w:rPr>
                <w:rFonts w:eastAsiaTheme="minorHAnsi"/>
                <w:sz w:val="24"/>
                <w:szCs w:val="26"/>
              </w:rPr>
              <w:t>п</w:t>
            </w:r>
            <w:proofErr w:type="gramEnd"/>
            <w:r w:rsidRPr="00DB4F19">
              <w:rPr>
                <w:rFonts w:eastAsiaTheme="minorHAnsi"/>
                <w:sz w:val="24"/>
                <w:szCs w:val="26"/>
              </w:rPr>
              <w:t>/п</w:t>
            </w:r>
          </w:p>
        </w:tc>
        <w:tc>
          <w:tcPr>
            <w:tcW w:w="5997" w:type="dxa"/>
          </w:tcPr>
          <w:p w:rsidR="00047989" w:rsidRPr="00DB4F19" w:rsidRDefault="00047989" w:rsidP="002C4F6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>Раздел, тема</w:t>
            </w:r>
          </w:p>
        </w:tc>
        <w:tc>
          <w:tcPr>
            <w:tcW w:w="3916" w:type="dxa"/>
            <w:gridSpan w:val="2"/>
          </w:tcPr>
          <w:p w:rsidR="00047989" w:rsidRPr="00DB4F19" w:rsidRDefault="00047989" w:rsidP="002C4F6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виды внеурочной деятельности </w:t>
            </w:r>
          </w:p>
        </w:tc>
        <w:tc>
          <w:tcPr>
            <w:tcW w:w="3725" w:type="dxa"/>
          </w:tcPr>
          <w:p w:rsidR="00047989" w:rsidRPr="00DB4F19" w:rsidRDefault="00047989" w:rsidP="002C4F6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формы внеурочной деятельности </w:t>
            </w:r>
          </w:p>
        </w:tc>
      </w:tr>
      <w:tr w:rsidR="00047989" w:rsidTr="002C4F6E">
        <w:tc>
          <w:tcPr>
            <w:tcW w:w="15069" w:type="dxa"/>
            <w:gridSpan w:val="5"/>
          </w:tcPr>
          <w:p w:rsidR="00047989" w:rsidRPr="00047989" w:rsidRDefault="00DB4F19" w:rsidP="001D66C1">
            <w:pPr>
              <w:jc w:val="center"/>
              <w:rPr>
                <w:sz w:val="24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Аппликация и моделирование</w:t>
            </w:r>
            <w:r w:rsidRPr="002C4F6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(12 ч.)</w:t>
            </w:r>
          </w:p>
        </w:tc>
      </w:tr>
      <w:tr w:rsidR="00DB4F19" w:rsidTr="00331FC0"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«Осень пришла»</w:t>
            </w:r>
          </w:p>
        </w:tc>
        <w:tc>
          <w:tcPr>
            <w:tcW w:w="3581" w:type="dxa"/>
            <w:vMerge w:val="restart"/>
            <w:vAlign w:val="center"/>
          </w:tcPr>
          <w:p w:rsidR="00DB4F19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DB4F19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DB4F19" w:rsidRPr="002C4F6E" w:rsidRDefault="00DB4F19" w:rsidP="00425895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25" w:type="dxa"/>
            <w:vMerge w:val="restart"/>
          </w:tcPr>
          <w:p w:rsidR="004E5717" w:rsidRPr="00B6037B" w:rsidRDefault="00DB4F19" w:rsidP="00B6037B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E5717">
              <w:rPr>
                <w:color w:val="000000"/>
                <w:sz w:val="24"/>
                <w:szCs w:val="24"/>
                <w:shd w:val="clear" w:color="auto" w:fill="FFFFFF"/>
              </w:rPr>
              <w:t>Беседа о технике безопасности на уроке при работе с различными инструментами.</w:t>
            </w:r>
            <w:r w:rsidR="004E5717" w:rsidRPr="004E5717">
              <w:rPr>
                <w:color w:val="000000"/>
                <w:sz w:val="24"/>
                <w:szCs w:val="24"/>
                <w:shd w:val="clear" w:color="auto" w:fill="FFFFFF"/>
              </w:rPr>
              <w:t xml:space="preserve"> Практическая работа. </w:t>
            </w:r>
            <w:r w:rsidR="004E5717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E5717">
              <w:rPr>
                <w:iCs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="004E5717" w:rsidRPr="004E5717">
              <w:rPr>
                <w:iCs/>
                <w:color w:val="000000"/>
                <w:sz w:val="24"/>
                <w:szCs w:val="24"/>
                <w:shd w:val="clear" w:color="auto" w:fill="FFFFFF"/>
              </w:rPr>
              <w:t>еседы</w:t>
            </w:r>
            <w:r w:rsidR="004E5717"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по теме занятия</w:t>
            </w:r>
            <w:r w:rsidR="004E5717" w:rsidRPr="004E5717"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, групповая и индивидуальная деятельность, коллективная деятельность. </w:t>
            </w:r>
          </w:p>
        </w:tc>
      </w:tr>
      <w:tr w:rsidR="00DB4F19" w:rsidTr="00331FC0"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«Осенний букет»</w:t>
            </w:r>
          </w:p>
        </w:tc>
        <w:tc>
          <w:tcPr>
            <w:tcW w:w="3581" w:type="dxa"/>
            <w:vMerge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25" w:type="dxa"/>
            <w:vMerge/>
          </w:tcPr>
          <w:p w:rsidR="00DB4F19" w:rsidRDefault="00DB4F19" w:rsidP="001D66C1">
            <w:pPr>
              <w:jc w:val="center"/>
              <w:rPr>
                <w:sz w:val="24"/>
              </w:rPr>
            </w:pPr>
          </w:p>
        </w:tc>
      </w:tr>
      <w:tr w:rsidR="00DB4F19" w:rsidTr="00331FC0"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«На лесной опушке»</w:t>
            </w:r>
          </w:p>
        </w:tc>
        <w:tc>
          <w:tcPr>
            <w:tcW w:w="3581" w:type="dxa"/>
            <w:vMerge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25" w:type="dxa"/>
            <w:vMerge/>
          </w:tcPr>
          <w:p w:rsidR="00DB4F19" w:rsidRDefault="00DB4F19" w:rsidP="001D66C1">
            <w:pPr>
              <w:jc w:val="center"/>
              <w:rPr>
                <w:sz w:val="24"/>
              </w:rPr>
            </w:pPr>
          </w:p>
        </w:tc>
      </w:tr>
      <w:tr w:rsidR="00DB4F19" w:rsidTr="00331FC0"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4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«В мире животных»</w:t>
            </w:r>
          </w:p>
        </w:tc>
        <w:tc>
          <w:tcPr>
            <w:tcW w:w="3581" w:type="dxa"/>
            <w:vMerge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25" w:type="dxa"/>
            <w:vMerge/>
          </w:tcPr>
          <w:p w:rsidR="00DB4F19" w:rsidRDefault="00DB4F19" w:rsidP="001D66C1">
            <w:pPr>
              <w:jc w:val="center"/>
              <w:rPr>
                <w:sz w:val="24"/>
              </w:rPr>
            </w:pPr>
          </w:p>
        </w:tc>
      </w:tr>
      <w:tr w:rsidR="00DB4F19" w:rsidTr="00331FC0"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5,6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птичьих перьев «Павлин»</w:t>
            </w:r>
          </w:p>
        </w:tc>
        <w:tc>
          <w:tcPr>
            <w:tcW w:w="3581" w:type="dxa"/>
            <w:vMerge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25" w:type="dxa"/>
            <w:vMerge/>
          </w:tcPr>
          <w:p w:rsidR="00DB4F19" w:rsidRDefault="00DB4F19" w:rsidP="001D66C1">
            <w:pPr>
              <w:jc w:val="center"/>
              <w:rPr>
                <w:sz w:val="24"/>
              </w:rPr>
            </w:pPr>
          </w:p>
        </w:tc>
      </w:tr>
      <w:tr w:rsidR="00DB4F19" w:rsidTr="00331FC0"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7,8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птичьих перьев «На озере»</w:t>
            </w:r>
          </w:p>
        </w:tc>
        <w:tc>
          <w:tcPr>
            <w:tcW w:w="3581" w:type="dxa"/>
            <w:vMerge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25" w:type="dxa"/>
            <w:vMerge/>
          </w:tcPr>
          <w:p w:rsidR="00DB4F19" w:rsidRDefault="00DB4F19" w:rsidP="001D66C1">
            <w:pPr>
              <w:jc w:val="center"/>
              <w:rPr>
                <w:sz w:val="24"/>
              </w:rPr>
            </w:pPr>
          </w:p>
        </w:tc>
      </w:tr>
      <w:tr w:rsidR="00DB4F19" w:rsidTr="00331FC0"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9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spacing w:after="0" w:line="240" w:lineRule="auto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Аппликация из соломы. Подготовка материалов</w:t>
            </w:r>
          </w:p>
        </w:tc>
        <w:tc>
          <w:tcPr>
            <w:tcW w:w="3581" w:type="dxa"/>
            <w:vMerge/>
          </w:tcPr>
          <w:p w:rsidR="00DB4F19" w:rsidRPr="002C4F6E" w:rsidRDefault="00DB4F19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25" w:type="dxa"/>
            <w:vMerge/>
          </w:tcPr>
          <w:p w:rsidR="00DB4F19" w:rsidRDefault="00DB4F19" w:rsidP="001D66C1">
            <w:pPr>
              <w:jc w:val="center"/>
              <w:rPr>
                <w:sz w:val="24"/>
              </w:rPr>
            </w:pPr>
          </w:p>
        </w:tc>
      </w:tr>
      <w:tr w:rsidR="00DB4F19" w:rsidTr="00331FC0">
        <w:trPr>
          <w:trHeight w:val="306"/>
        </w:trPr>
        <w:tc>
          <w:tcPr>
            <w:tcW w:w="1431" w:type="dxa"/>
          </w:tcPr>
          <w:p w:rsidR="00DB4F19" w:rsidRPr="002C4F6E" w:rsidRDefault="00DB4F19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10,11,12</w:t>
            </w:r>
          </w:p>
        </w:tc>
        <w:tc>
          <w:tcPr>
            <w:tcW w:w="6332" w:type="dxa"/>
            <w:gridSpan w:val="2"/>
          </w:tcPr>
          <w:p w:rsidR="00DB4F19" w:rsidRPr="002C4F6E" w:rsidRDefault="00DB4F19" w:rsidP="00425895">
            <w:pPr>
              <w:spacing w:after="0" w:line="240" w:lineRule="auto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Аппликация из соломы «Мой домик»</w:t>
            </w:r>
          </w:p>
        </w:tc>
        <w:tc>
          <w:tcPr>
            <w:tcW w:w="3581" w:type="dxa"/>
            <w:vMerge/>
          </w:tcPr>
          <w:p w:rsidR="00DB4F19" w:rsidRPr="002C4F6E" w:rsidRDefault="00DB4F19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DB4F19" w:rsidRDefault="00DB4F19" w:rsidP="001D66C1">
            <w:pPr>
              <w:jc w:val="center"/>
              <w:rPr>
                <w:sz w:val="24"/>
              </w:rPr>
            </w:pPr>
          </w:p>
        </w:tc>
      </w:tr>
      <w:tr w:rsidR="00DB4F19" w:rsidTr="00425895">
        <w:tc>
          <w:tcPr>
            <w:tcW w:w="15069" w:type="dxa"/>
            <w:gridSpan w:val="5"/>
          </w:tcPr>
          <w:p w:rsidR="00DB4F19" w:rsidRDefault="00DB4F19" w:rsidP="001D66C1">
            <w:pPr>
              <w:jc w:val="center"/>
              <w:rPr>
                <w:sz w:val="24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Работа с пластическими материалами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(8 ч.)</w:t>
            </w: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13,14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Разрезание смешанного пластилина «Фантазия»</w:t>
            </w:r>
          </w:p>
        </w:tc>
        <w:tc>
          <w:tcPr>
            <w:tcW w:w="3581" w:type="dxa"/>
            <w:vMerge w:val="restart"/>
          </w:tcPr>
          <w:p w:rsidR="0007437A" w:rsidRDefault="0007437A" w:rsidP="00B603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07437A" w:rsidRDefault="0007437A" w:rsidP="00B603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07437A" w:rsidRPr="002C4F6E" w:rsidRDefault="0007437A" w:rsidP="00B6037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25" w:type="dxa"/>
            <w:vMerge w:val="restart"/>
          </w:tcPr>
          <w:p w:rsidR="0007437A" w:rsidRDefault="0007437A" w:rsidP="001D66C1">
            <w:pPr>
              <w:jc w:val="center"/>
              <w:rPr>
                <w:sz w:val="24"/>
              </w:rPr>
            </w:pPr>
            <w:r w:rsidRPr="001D66C1">
              <w:rPr>
                <w:sz w:val="24"/>
                <w:szCs w:val="24"/>
              </w:rPr>
              <w:t>Практическая работа.  Отработка практических умений.</w:t>
            </w: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Б</w:t>
            </w:r>
            <w:r w:rsidRPr="004E5717">
              <w:rPr>
                <w:iCs/>
                <w:color w:val="000000"/>
                <w:sz w:val="24"/>
                <w:szCs w:val="24"/>
                <w:shd w:val="clear" w:color="auto" w:fill="FFFFFF"/>
              </w:rPr>
              <w:t>еседы</w:t>
            </w: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по теме занятия</w:t>
            </w:r>
            <w:r w:rsidRPr="004E5717">
              <w:rPr>
                <w:iCs/>
                <w:color w:val="000000"/>
                <w:sz w:val="24"/>
                <w:szCs w:val="24"/>
                <w:shd w:val="clear" w:color="auto" w:fill="FFFFFF"/>
              </w:rPr>
              <w:t>, групповая и индивидуальная деятельность, коллективная деятельность.</w:t>
            </w: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15,16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Обратная мозаика на прозрачной основе «Подводный мир»</w:t>
            </w:r>
          </w:p>
        </w:tc>
        <w:tc>
          <w:tcPr>
            <w:tcW w:w="3581" w:type="dxa"/>
            <w:vMerge/>
          </w:tcPr>
          <w:p w:rsidR="0007437A" w:rsidRPr="002C4F6E" w:rsidRDefault="0007437A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07437A" w:rsidRDefault="0007437A" w:rsidP="001D66C1">
            <w:pPr>
              <w:jc w:val="center"/>
              <w:rPr>
                <w:sz w:val="24"/>
              </w:rPr>
            </w:pP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17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Знакомство с техникой «торцевание» на пластилине. Подготовка материала.</w:t>
            </w:r>
          </w:p>
        </w:tc>
        <w:tc>
          <w:tcPr>
            <w:tcW w:w="3581" w:type="dxa"/>
            <w:vMerge/>
          </w:tcPr>
          <w:p w:rsidR="0007437A" w:rsidRPr="002C4F6E" w:rsidRDefault="0007437A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07437A" w:rsidRDefault="0007437A" w:rsidP="001D66C1">
            <w:pPr>
              <w:jc w:val="center"/>
              <w:rPr>
                <w:sz w:val="24"/>
              </w:rPr>
            </w:pP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18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Изготовление изделия в технике «торцевание» на пластилине «Цветок».</w:t>
            </w:r>
          </w:p>
        </w:tc>
        <w:tc>
          <w:tcPr>
            <w:tcW w:w="3581" w:type="dxa"/>
            <w:vMerge/>
          </w:tcPr>
          <w:p w:rsidR="0007437A" w:rsidRPr="002C4F6E" w:rsidRDefault="0007437A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07437A" w:rsidRDefault="0007437A" w:rsidP="001D66C1">
            <w:pPr>
              <w:jc w:val="center"/>
              <w:rPr>
                <w:sz w:val="24"/>
              </w:rPr>
            </w:pP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19,20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Лепка из солёного теста «Зоопарк</w:t>
            </w:r>
          </w:p>
        </w:tc>
        <w:tc>
          <w:tcPr>
            <w:tcW w:w="3581" w:type="dxa"/>
            <w:vMerge/>
          </w:tcPr>
          <w:p w:rsidR="0007437A" w:rsidRPr="002C4F6E" w:rsidRDefault="0007437A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07437A" w:rsidRDefault="0007437A" w:rsidP="001D66C1">
            <w:pPr>
              <w:jc w:val="center"/>
              <w:rPr>
                <w:sz w:val="24"/>
              </w:rPr>
            </w:pPr>
          </w:p>
        </w:tc>
      </w:tr>
      <w:tr w:rsidR="004E5717" w:rsidTr="00425895">
        <w:tc>
          <w:tcPr>
            <w:tcW w:w="15069" w:type="dxa"/>
            <w:gridSpan w:val="5"/>
          </w:tcPr>
          <w:p w:rsidR="004E5717" w:rsidRDefault="004E5717" w:rsidP="001D66C1">
            <w:pPr>
              <w:jc w:val="center"/>
              <w:rPr>
                <w:sz w:val="24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Поделки из гофрированной бумаги (5 ч.)</w:t>
            </w: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21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5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аппликации из гофрированной бумаги. Подготовка материала.</w:t>
            </w:r>
          </w:p>
        </w:tc>
        <w:tc>
          <w:tcPr>
            <w:tcW w:w="3581" w:type="dxa"/>
            <w:vMerge w:val="restart"/>
          </w:tcPr>
          <w:p w:rsidR="0007437A" w:rsidRDefault="0007437A" w:rsidP="00B603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07437A" w:rsidRDefault="0007437A" w:rsidP="00B603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07437A" w:rsidRPr="002C4F6E" w:rsidRDefault="0007437A" w:rsidP="00B6037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25" w:type="dxa"/>
            <w:vMerge w:val="restart"/>
          </w:tcPr>
          <w:p w:rsidR="0007437A" w:rsidRDefault="0007437A" w:rsidP="006D3675">
            <w:pPr>
              <w:jc w:val="both"/>
              <w:rPr>
                <w:sz w:val="24"/>
              </w:rPr>
            </w:pPr>
            <w:r w:rsidRPr="0007437A">
              <w:rPr>
                <w:color w:val="000000"/>
                <w:sz w:val="24"/>
                <w:shd w:val="clear" w:color="auto" w:fill="FFFFFF"/>
              </w:rPr>
              <w:t>Работа с пластилином. Практическая часть.</w:t>
            </w:r>
            <w:r w:rsidR="006D3675">
              <w:rPr>
                <w:color w:val="000000"/>
                <w:sz w:val="24"/>
                <w:shd w:val="clear" w:color="auto" w:fill="FFFFFF"/>
              </w:rPr>
              <w:t xml:space="preserve"> Работа в парах. </w:t>
            </w: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22,23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5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аппликации из гофрированной бумаги «Букет»</w:t>
            </w:r>
          </w:p>
        </w:tc>
        <w:tc>
          <w:tcPr>
            <w:tcW w:w="3581" w:type="dxa"/>
            <w:vMerge/>
          </w:tcPr>
          <w:p w:rsidR="0007437A" w:rsidRPr="002C4F6E" w:rsidRDefault="0007437A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07437A" w:rsidRDefault="0007437A" w:rsidP="001D66C1">
            <w:pPr>
              <w:jc w:val="center"/>
              <w:rPr>
                <w:sz w:val="24"/>
              </w:rPr>
            </w:pPr>
          </w:p>
        </w:tc>
      </w:tr>
      <w:tr w:rsidR="0007437A" w:rsidTr="00331FC0">
        <w:tc>
          <w:tcPr>
            <w:tcW w:w="1431" w:type="dxa"/>
          </w:tcPr>
          <w:p w:rsidR="0007437A" w:rsidRPr="002C4F6E" w:rsidRDefault="0007437A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24,25</w:t>
            </w:r>
          </w:p>
        </w:tc>
        <w:tc>
          <w:tcPr>
            <w:tcW w:w="6332" w:type="dxa"/>
            <w:gridSpan w:val="2"/>
          </w:tcPr>
          <w:p w:rsidR="0007437A" w:rsidRPr="002C4F6E" w:rsidRDefault="0007437A" w:rsidP="00425895">
            <w:pPr>
              <w:pStyle w:val="c15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Объёмные аппликации из гофрированной бумаги «Фантазируем»</w:t>
            </w:r>
          </w:p>
        </w:tc>
        <w:tc>
          <w:tcPr>
            <w:tcW w:w="3581" w:type="dxa"/>
            <w:vMerge/>
          </w:tcPr>
          <w:p w:rsidR="0007437A" w:rsidRPr="002C4F6E" w:rsidRDefault="0007437A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07437A" w:rsidRDefault="0007437A" w:rsidP="001D66C1">
            <w:pPr>
              <w:jc w:val="center"/>
              <w:rPr>
                <w:sz w:val="24"/>
              </w:rPr>
            </w:pPr>
          </w:p>
        </w:tc>
      </w:tr>
      <w:tr w:rsidR="004E5717" w:rsidTr="00425895">
        <w:tc>
          <w:tcPr>
            <w:tcW w:w="15069" w:type="dxa"/>
            <w:gridSpan w:val="5"/>
          </w:tcPr>
          <w:p w:rsidR="004E5717" w:rsidRDefault="004E5717" w:rsidP="001D66C1">
            <w:pPr>
              <w:jc w:val="center"/>
              <w:rPr>
                <w:sz w:val="24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Модульное оригами (9 ч.)</w:t>
            </w:r>
          </w:p>
        </w:tc>
      </w:tr>
      <w:tr w:rsidR="00B6037B" w:rsidTr="00331FC0">
        <w:tc>
          <w:tcPr>
            <w:tcW w:w="1431" w:type="dxa"/>
          </w:tcPr>
          <w:p w:rsidR="00B6037B" w:rsidRPr="002C4F6E" w:rsidRDefault="00B6037B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26,27</w:t>
            </w:r>
          </w:p>
        </w:tc>
        <w:tc>
          <w:tcPr>
            <w:tcW w:w="6332" w:type="dxa"/>
            <w:gridSpan w:val="2"/>
          </w:tcPr>
          <w:p w:rsidR="00B6037B" w:rsidRPr="002C4F6E" w:rsidRDefault="00B6037B" w:rsidP="00425895">
            <w:pPr>
              <w:pStyle w:val="c15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Треугольный модуль оригами</w:t>
            </w:r>
          </w:p>
        </w:tc>
        <w:tc>
          <w:tcPr>
            <w:tcW w:w="3581" w:type="dxa"/>
            <w:vMerge w:val="restart"/>
          </w:tcPr>
          <w:p w:rsidR="00B6037B" w:rsidRDefault="00B6037B" w:rsidP="00B603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  <w:p w:rsidR="00B6037B" w:rsidRDefault="00B6037B" w:rsidP="00B6037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B6037B" w:rsidRPr="002C4F6E" w:rsidRDefault="00B6037B" w:rsidP="00B6037B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25" w:type="dxa"/>
            <w:vMerge w:val="restart"/>
          </w:tcPr>
          <w:p w:rsidR="00B6037B" w:rsidRDefault="0007437A" w:rsidP="0007437A">
            <w:pPr>
              <w:jc w:val="both"/>
              <w:rPr>
                <w:sz w:val="24"/>
              </w:rPr>
            </w:pPr>
            <w:r>
              <w:rPr>
                <w:iCs/>
                <w:color w:val="000000"/>
                <w:sz w:val="24"/>
                <w:szCs w:val="21"/>
                <w:shd w:val="clear" w:color="auto" w:fill="FFFFFF"/>
              </w:rPr>
              <w:t>П</w:t>
            </w:r>
            <w:r w:rsidR="00B6037B" w:rsidRPr="0007437A">
              <w:rPr>
                <w:iCs/>
                <w:color w:val="000000"/>
                <w:sz w:val="24"/>
                <w:szCs w:val="21"/>
                <w:shd w:val="clear" w:color="auto" w:fill="FFFFFF"/>
              </w:rPr>
              <w:t>ростейшее проектирование (принятие идеи, поиск и отбор необходимой информации, окончательный образ объекта, определение особенностей конструкции и технологии изготовления изделия, подбор инструментов, материалов, выбор способов их обработки, реализация замысла с корректировкой конструкции и технологии, проверка изделия в действии, представление (защита) процесса</w:t>
            </w:r>
            <w:r w:rsidR="00B6037B" w:rsidRPr="0007437A">
              <w:rPr>
                <w:rFonts w:ascii="Arial" w:hAnsi="Arial" w:cs="Arial"/>
                <w:i/>
                <w:iCs/>
                <w:color w:val="000000"/>
                <w:sz w:val="24"/>
                <w:szCs w:val="21"/>
                <w:shd w:val="clear" w:color="auto" w:fill="FFFFFF"/>
              </w:rPr>
              <w:t xml:space="preserve"> </w:t>
            </w:r>
            <w:r w:rsidR="00B6037B" w:rsidRPr="0007437A">
              <w:rPr>
                <w:iCs/>
                <w:color w:val="000000"/>
                <w:sz w:val="24"/>
                <w:szCs w:val="21"/>
                <w:shd w:val="clear" w:color="auto" w:fill="FFFFFF"/>
              </w:rPr>
              <w:t>и результата работы).</w:t>
            </w:r>
            <w:r>
              <w:rPr>
                <w:iCs/>
                <w:color w:val="000000"/>
                <w:sz w:val="24"/>
                <w:szCs w:val="21"/>
                <w:shd w:val="clear" w:color="auto" w:fill="FFFFFF"/>
              </w:rPr>
              <w:t xml:space="preserve"> Беседы, групповая работа. Выставка</w:t>
            </w:r>
          </w:p>
        </w:tc>
      </w:tr>
      <w:tr w:rsidR="00B6037B" w:rsidTr="00331FC0">
        <w:tc>
          <w:tcPr>
            <w:tcW w:w="1431" w:type="dxa"/>
          </w:tcPr>
          <w:p w:rsidR="00B6037B" w:rsidRPr="002C4F6E" w:rsidRDefault="00B6037B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28,29</w:t>
            </w:r>
          </w:p>
        </w:tc>
        <w:tc>
          <w:tcPr>
            <w:tcW w:w="6332" w:type="dxa"/>
            <w:gridSpan w:val="2"/>
          </w:tcPr>
          <w:p w:rsidR="00B6037B" w:rsidRPr="002C4F6E" w:rsidRDefault="00B6037B" w:rsidP="00425895">
            <w:pPr>
              <w:pStyle w:val="c15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Замыкание модулей в кольцо</w:t>
            </w:r>
          </w:p>
        </w:tc>
        <w:tc>
          <w:tcPr>
            <w:tcW w:w="3581" w:type="dxa"/>
            <w:vMerge/>
          </w:tcPr>
          <w:p w:rsidR="00B6037B" w:rsidRPr="002C4F6E" w:rsidRDefault="00B6037B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B6037B" w:rsidRDefault="00B6037B" w:rsidP="001D66C1">
            <w:pPr>
              <w:jc w:val="center"/>
              <w:rPr>
                <w:sz w:val="24"/>
              </w:rPr>
            </w:pPr>
          </w:p>
        </w:tc>
      </w:tr>
      <w:tr w:rsidR="00B6037B" w:rsidTr="00331FC0">
        <w:tc>
          <w:tcPr>
            <w:tcW w:w="1431" w:type="dxa"/>
          </w:tcPr>
          <w:p w:rsidR="00B6037B" w:rsidRPr="002C4F6E" w:rsidRDefault="00B6037B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30,31,</w:t>
            </w:r>
          </w:p>
        </w:tc>
        <w:tc>
          <w:tcPr>
            <w:tcW w:w="6332" w:type="dxa"/>
            <w:gridSpan w:val="2"/>
          </w:tcPr>
          <w:p w:rsidR="00B6037B" w:rsidRPr="002C4F6E" w:rsidRDefault="00B6037B" w:rsidP="00425895">
            <w:pPr>
              <w:pStyle w:val="c15"/>
              <w:spacing w:before="0" w:beforeAutospacing="0" w:after="0" w:afterAutospacing="0" w:line="18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фигуры на основе формы «чаша». Изготовление изделия «Елка»</w:t>
            </w:r>
          </w:p>
        </w:tc>
        <w:tc>
          <w:tcPr>
            <w:tcW w:w="3581" w:type="dxa"/>
            <w:vMerge/>
          </w:tcPr>
          <w:p w:rsidR="00B6037B" w:rsidRPr="002C4F6E" w:rsidRDefault="00B6037B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B6037B" w:rsidRDefault="00B6037B" w:rsidP="001D66C1">
            <w:pPr>
              <w:jc w:val="center"/>
              <w:rPr>
                <w:sz w:val="24"/>
              </w:rPr>
            </w:pPr>
          </w:p>
        </w:tc>
      </w:tr>
      <w:tr w:rsidR="00B6037B" w:rsidTr="00331FC0">
        <w:tc>
          <w:tcPr>
            <w:tcW w:w="1431" w:type="dxa"/>
          </w:tcPr>
          <w:p w:rsidR="00B6037B" w:rsidRPr="002C4F6E" w:rsidRDefault="00B6037B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32,33</w:t>
            </w:r>
          </w:p>
        </w:tc>
        <w:tc>
          <w:tcPr>
            <w:tcW w:w="6332" w:type="dxa"/>
            <w:gridSpan w:val="2"/>
          </w:tcPr>
          <w:p w:rsidR="00B6037B" w:rsidRPr="002C4F6E" w:rsidRDefault="00B6037B" w:rsidP="00425895">
            <w:pPr>
              <w:pStyle w:val="c15"/>
              <w:spacing w:before="0" w:beforeAutospacing="0" w:after="0" w:afterAutospacing="0" w:line="18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фигуры на основе формы «чаша». Изготовление изделия «Ваза»</w:t>
            </w:r>
          </w:p>
        </w:tc>
        <w:tc>
          <w:tcPr>
            <w:tcW w:w="3581" w:type="dxa"/>
            <w:vMerge/>
          </w:tcPr>
          <w:p w:rsidR="00B6037B" w:rsidRPr="002C4F6E" w:rsidRDefault="00B6037B" w:rsidP="0042589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725" w:type="dxa"/>
            <w:vMerge/>
          </w:tcPr>
          <w:p w:rsidR="00B6037B" w:rsidRDefault="00B6037B" w:rsidP="001D66C1">
            <w:pPr>
              <w:jc w:val="center"/>
              <w:rPr>
                <w:sz w:val="24"/>
              </w:rPr>
            </w:pPr>
          </w:p>
        </w:tc>
      </w:tr>
      <w:tr w:rsidR="004E5717" w:rsidTr="00331FC0">
        <w:tc>
          <w:tcPr>
            <w:tcW w:w="1431" w:type="dxa"/>
          </w:tcPr>
          <w:p w:rsidR="004E5717" w:rsidRPr="002C4F6E" w:rsidRDefault="004E5717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34</w:t>
            </w:r>
          </w:p>
        </w:tc>
        <w:tc>
          <w:tcPr>
            <w:tcW w:w="6332" w:type="dxa"/>
            <w:gridSpan w:val="2"/>
          </w:tcPr>
          <w:p w:rsidR="004E5717" w:rsidRPr="002C4F6E" w:rsidRDefault="004E5717" w:rsidP="004258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работ учащихся.</w:t>
            </w:r>
          </w:p>
        </w:tc>
        <w:tc>
          <w:tcPr>
            <w:tcW w:w="3581" w:type="dxa"/>
          </w:tcPr>
          <w:p w:rsidR="004E5717" w:rsidRPr="002C4F6E" w:rsidRDefault="00B6037B" w:rsidP="00425895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Досугово-развлекательная </w:t>
            </w:r>
            <w:r w:rsidRPr="001D66C1">
              <w:rPr>
                <w:sz w:val="24"/>
                <w:szCs w:val="24"/>
              </w:rPr>
              <w:lastRenderedPageBreak/>
              <w:t>деятельность.</w:t>
            </w:r>
          </w:p>
        </w:tc>
        <w:tc>
          <w:tcPr>
            <w:tcW w:w="3725" w:type="dxa"/>
          </w:tcPr>
          <w:p w:rsidR="004E5717" w:rsidRDefault="00B6037B" w:rsidP="001D66C1">
            <w:pPr>
              <w:jc w:val="center"/>
              <w:rPr>
                <w:sz w:val="24"/>
              </w:rPr>
            </w:pPr>
            <w:r w:rsidRPr="001D66C1">
              <w:rPr>
                <w:sz w:val="24"/>
                <w:szCs w:val="24"/>
              </w:rPr>
              <w:lastRenderedPageBreak/>
              <w:t xml:space="preserve">Проведение выставки творческих </w:t>
            </w:r>
            <w:r w:rsidRPr="001D66C1">
              <w:rPr>
                <w:sz w:val="24"/>
                <w:szCs w:val="24"/>
              </w:rPr>
              <w:lastRenderedPageBreak/>
              <w:t>работ.</w:t>
            </w:r>
          </w:p>
        </w:tc>
      </w:tr>
    </w:tbl>
    <w:p w:rsidR="00047989" w:rsidRDefault="00047989" w:rsidP="001D66C1">
      <w:pPr>
        <w:jc w:val="center"/>
        <w:rPr>
          <w:rFonts w:ascii="Times New Roman" w:hAnsi="Times New Roman" w:cs="Times New Roman"/>
          <w:sz w:val="24"/>
        </w:rPr>
      </w:pPr>
    </w:p>
    <w:p w:rsidR="001D66C1" w:rsidRPr="00B6037B" w:rsidRDefault="001D66C1" w:rsidP="001D66C1">
      <w:pPr>
        <w:jc w:val="center"/>
        <w:rPr>
          <w:rFonts w:ascii="Times New Roman" w:hAnsi="Times New Roman" w:cs="Times New Roman"/>
          <w:b/>
          <w:sz w:val="24"/>
        </w:rPr>
      </w:pPr>
      <w:r w:rsidRPr="00B6037B">
        <w:rPr>
          <w:rFonts w:ascii="Times New Roman" w:hAnsi="Times New Roman" w:cs="Times New Roman"/>
          <w:b/>
          <w:sz w:val="24"/>
        </w:rPr>
        <w:t>3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1"/>
        <w:gridCol w:w="6615"/>
        <w:gridCol w:w="3298"/>
        <w:gridCol w:w="3725"/>
      </w:tblGrid>
      <w:tr w:rsidR="00B6037B" w:rsidRPr="00DB4F19" w:rsidTr="00331FC0">
        <w:tc>
          <w:tcPr>
            <w:tcW w:w="1431" w:type="dxa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№ </w:t>
            </w:r>
            <w:proofErr w:type="gramStart"/>
            <w:r w:rsidRPr="00DB4F19">
              <w:rPr>
                <w:rFonts w:eastAsiaTheme="minorHAnsi"/>
                <w:sz w:val="24"/>
                <w:szCs w:val="26"/>
              </w:rPr>
              <w:t>п</w:t>
            </w:r>
            <w:proofErr w:type="gramEnd"/>
            <w:r w:rsidRPr="00DB4F19">
              <w:rPr>
                <w:rFonts w:eastAsiaTheme="minorHAnsi"/>
                <w:sz w:val="24"/>
                <w:szCs w:val="26"/>
              </w:rPr>
              <w:t>/п</w:t>
            </w:r>
          </w:p>
        </w:tc>
        <w:tc>
          <w:tcPr>
            <w:tcW w:w="6615" w:type="dxa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>Раздел, тема</w:t>
            </w:r>
          </w:p>
        </w:tc>
        <w:tc>
          <w:tcPr>
            <w:tcW w:w="3298" w:type="dxa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виды внеурочной деятельности </w:t>
            </w:r>
          </w:p>
        </w:tc>
        <w:tc>
          <w:tcPr>
            <w:tcW w:w="3725" w:type="dxa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6"/>
              </w:rPr>
            </w:pPr>
            <w:r w:rsidRPr="00DB4F19">
              <w:rPr>
                <w:rFonts w:eastAsiaTheme="minorHAnsi"/>
                <w:sz w:val="24"/>
                <w:szCs w:val="26"/>
              </w:rPr>
              <w:t xml:space="preserve">Основные формы внеурочной деятельности </w:t>
            </w:r>
          </w:p>
        </w:tc>
      </w:tr>
      <w:tr w:rsidR="00B6037B" w:rsidRPr="00DB4F19" w:rsidTr="00425895">
        <w:tc>
          <w:tcPr>
            <w:tcW w:w="15069" w:type="dxa"/>
            <w:gridSpan w:val="4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  <w:r w:rsidRPr="00BC4709">
              <w:rPr>
                <w:b/>
                <w:sz w:val="24"/>
                <w:szCs w:val="24"/>
                <w:lang w:eastAsia="zh-CN"/>
              </w:rPr>
              <w:t>Работа с природ материал. (4 ч.)</w:t>
            </w: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1,2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206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Объёмные поделки. Фигурки зверей</w:t>
            </w:r>
          </w:p>
        </w:tc>
        <w:tc>
          <w:tcPr>
            <w:tcW w:w="3298" w:type="dxa"/>
            <w:vMerge w:val="restart"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25" w:type="dxa"/>
            <w:vMerge w:val="restart"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ТБ. Организация рабочего места. Практическая работа.</w:t>
            </w: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3,4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206" w:lineRule="atLeast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Объёмные поделки. Фигурки сказочных персонажей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B6037B" w:rsidRPr="00DB4F19" w:rsidTr="00425895">
        <w:tc>
          <w:tcPr>
            <w:tcW w:w="15069" w:type="dxa"/>
            <w:gridSpan w:val="4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  <w:r w:rsidRPr="00BC470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Объёмные и плоскостные аппликации</w:t>
            </w:r>
            <w:r w:rsidRPr="00BC47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470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(18 ч.)</w:t>
            </w: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5,6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Торцевание гофрированной бумагой на картоне.  «Бабочка»</w:t>
            </w:r>
          </w:p>
        </w:tc>
        <w:tc>
          <w:tcPr>
            <w:tcW w:w="3298" w:type="dxa"/>
            <w:vMerge w:val="restart"/>
          </w:tcPr>
          <w:p w:rsidR="00425895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 w:val="restart"/>
          </w:tcPr>
          <w:p w:rsidR="00425895" w:rsidRPr="00331FC0" w:rsidRDefault="00331FC0" w:rsidP="00331FC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ТБ. Практическая работа. Аппликация с раздвижкой. </w:t>
            </w:r>
            <w:r w:rsidRPr="00331FC0">
              <w:rPr>
                <w:sz w:val="24"/>
                <w:szCs w:val="26"/>
              </w:rPr>
              <w:t>В</w:t>
            </w:r>
            <w:r>
              <w:rPr>
                <w:sz w:val="24"/>
                <w:szCs w:val="26"/>
              </w:rPr>
              <w:t xml:space="preserve">еерное гофрирование, аппликация. </w:t>
            </w:r>
            <w:r w:rsidRPr="00331FC0">
              <w:rPr>
                <w:sz w:val="24"/>
                <w:szCs w:val="26"/>
              </w:rPr>
              <w:t>О</w:t>
            </w:r>
            <w:r>
              <w:rPr>
                <w:sz w:val="24"/>
                <w:szCs w:val="26"/>
              </w:rPr>
              <w:t xml:space="preserve">бъёмное моделирование из бумаги. </w:t>
            </w:r>
            <w:r w:rsidRPr="00331FC0">
              <w:rPr>
                <w:sz w:val="24"/>
                <w:szCs w:val="26"/>
              </w:rPr>
              <w:t>Т</w:t>
            </w:r>
            <w:r>
              <w:rPr>
                <w:sz w:val="24"/>
                <w:szCs w:val="26"/>
              </w:rPr>
              <w:t>рубочки из гофрированной бумаги. Аппликация из рельефной бумаги. Коллаж из разных материалов.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331FC0">
              <w:rPr>
                <w:color w:val="000000"/>
                <w:sz w:val="24"/>
                <w:shd w:val="clear" w:color="auto" w:fill="FFFFFF"/>
              </w:rPr>
              <w:t>Многослойное торцевание. Коллективная работа</w:t>
            </w:r>
            <w:r>
              <w:rPr>
                <w:color w:val="000000"/>
                <w:sz w:val="24"/>
                <w:shd w:val="clear" w:color="auto" w:fill="FFFFFF"/>
              </w:rPr>
              <w:t>.</w:t>
            </w: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7,8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Торцевание гофрированной бумагой на картоне.  «Цветок»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9,10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Торцевание гофрированной бумагой на картоне.  «Кораблик»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11,12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Мозаика из ватных комочков. Композиция «Зима пришла»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13,14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Мозаика из ватных комочков. Композиция «Зимние забавы»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15,16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Аппликация и мозаика из обрывных кусочков бумаги.</w:t>
            </w:r>
            <w:r>
              <w:rPr>
                <w:color w:val="000000"/>
              </w:rPr>
              <w:t xml:space="preserve"> </w:t>
            </w:r>
            <w:r w:rsidRPr="00BC4709">
              <w:rPr>
                <w:rStyle w:val="c5"/>
                <w:color w:val="000000"/>
              </w:rPr>
              <w:t>Композиция «Аквариум»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17,18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Аппликация и мозаика из обрывных кусочков бумаги.</w:t>
            </w:r>
            <w:r>
              <w:rPr>
                <w:rStyle w:val="c5"/>
                <w:color w:val="000000"/>
              </w:rPr>
              <w:t xml:space="preserve"> </w:t>
            </w:r>
            <w:r w:rsidRPr="00BC4709">
              <w:rPr>
                <w:rStyle w:val="c5"/>
                <w:color w:val="000000"/>
              </w:rPr>
              <w:t>Композиция «В мире животных»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19,20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Многослойная аппликация «Чудо-дерево»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21,22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Многослойная аппликация «В мире фантазии»</w:t>
            </w:r>
          </w:p>
        </w:tc>
        <w:tc>
          <w:tcPr>
            <w:tcW w:w="3298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425895" w:rsidRPr="00DB4F19" w:rsidRDefault="00425895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B6037B" w:rsidRPr="00DB4F19" w:rsidTr="00425895">
        <w:tc>
          <w:tcPr>
            <w:tcW w:w="15069" w:type="dxa"/>
            <w:gridSpan w:val="4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  <w:r w:rsidRPr="00BC470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Работа с пластическими материалами</w:t>
            </w:r>
            <w:r w:rsidRPr="00BC47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470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(6 ч.)</w:t>
            </w:r>
          </w:p>
        </w:tc>
      </w:tr>
      <w:tr w:rsidR="00331FC0" w:rsidRPr="00DB4F19" w:rsidTr="00331FC0">
        <w:tc>
          <w:tcPr>
            <w:tcW w:w="1431" w:type="dxa"/>
          </w:tcPr>
          <w:p w:rsidR="00331FC0" w:rsidRPr="00BC4709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23,24</w:t>
            </w:r>
          </w:p>
        </w:tc>
        <w:tc>
          <w:tcPr>
            <w:tcW w:w="6615" w:type="dxa"/>
          </w:tcPr>
          <w:p w:rsidR="00331FC0" w:rsidRPr="00BC4709" w:rsidRDefault="00331FC0" w:rsidP="00425895">
            <w:pPr>
              <w:pStyle w:val="c15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Мозаичная аппликация на стекле «Мой любимый питомец»</w:t>
            </w:r>
          </w:p>
        </w:tc>
        <w:tc>
          <w:tcPr>
            <w:tcW w:w="3298" w:type="dxa"/>
            <w:vMerge w:val="restart"/>
          </w:tcPr>
          <w:p w:rsidR="00331FC0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25" w:type="dxa"/>
            <w:vMerge w:val="restart"/>
          </w:tcPr>
          <w:p w:rsidR="00331FC0" w:rsidRPr="00DB4F19" w:rsidRDefault="00331FC0" w:rsidP="00331FC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Лепка из солёного теста. </w:t>
            </w:r>
            <w:r w:rsidRPr="00331FC0">
              <w:rPr>
                <w:sz w:val="24"/>
                <w:szCs w:val="26"/>
              </w:rPr>
              <w:t>Рисование пластилином</w:t>
            </w:r>
            <w:r>
              <w:rPr>
                <w:sz w:val="24"/>
                <w:szCs w:val="26"/>
              </w:rPr>
              <w:t>.</w:t>
            </w:r>
          </w:p>
        </w:tc>
      </w:tr>
      <w:tr w:rsidR="00331FC0" w:rsidRPr="00DB4F19" w:rsidTr="00331FC0">
        <w:tc>
          <w:tcPr>
            <w:tcW w:w="1431" w:type="dxa"/>
          </w:tcPr>
          <w:p w:rsidR="00331FC0" w:rsidRPr="00BC4709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25,26</w:t>
            </w:r>
          </w:p>
        </w:tc>
        <w:tc>
          <w:tcPr>
            <w:tcW w:w="6615" w:type="dxa"/>
          </w:tcPr>
          <w:p w:rsidR="00331FC0" w:rsidRPr="00BC4709" w:rsidRDefault="00331FC0" w:rsidP="00425895">
            <w:pPr>
              <w:pStyle w:val="c15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Мозаичная аппликация на стекле. «Любимый мультфильм»</w:t>
            </w:r>
          </w:p>
        </w:tc>
        <w:tc>
          <w:tcPr>
            <w:tcW w:w="3298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331FC0" w:rsidRPr="00DB4F19" w:rsidTr="00331FC0">
        <w:tc>
          <w:tcPr>
            <w:tcW w:w="1431" w:type="dxa"/>
          </w:tcPr>
          <w:p w:rsidR="00331FC0" w:rsidRPr="00BC4709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27,28</w:t>
            </w:r>
          </w:p>
        </w:tc>
        <w:tc>
          <w:tcPr>
            <w:tcW w:w="6615" w:type="dxa"/>
          </w:tcPr>
          <w:p w:rsidR="00331FC0" w:rsidRPr="00BC4709" w:rsidRDefault="00331FC0" w:rsidP="00425895">
            <w:pPr>
              <w:pStyle w:val="c15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Лепка из солёного теста. Фигурки зверей.</w:t>
            </w:r>
          </w:p>
        </w:tc>
        <w:tc>
          <w:tcPr>
            <w:tcW w:w="3298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B6037B" w:rsidRPr="00DB4F19" w:rsidTr="00425895">
        <w:tc>
          <w:tcPr>
            <w:tcW w:w="15069" w:type="dxa"/>
            <w:gridSpan w:val="4"/>
          </w:tcPr>
          <w:p w:rsidR="00B6037B" w:rsidRPr="00DB4F19" w:rsidRDefault="00B6037B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  <w:r w:rsidRPr="00BC470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Модульное оригами (6 ч.)</w:t>
            </w:r>
          </w:p>
        </w:tc>
      </w:tr>
      <w:tr w:rsidR="00331FC0" w:rsidRPr="00DB4F19" w:rsidTr="00331FC0">
        <w:tc>
          <w:tcPr>
            <w:tcW w:w="1431" w:type="dxa"/>
          </w:tcPr>
          <w:p w:rsidR="00331FC0" w:rsidRPr="00BC4709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29</w:t>
            </w:r>
          </w:p>
        </w:tc>
        <w:tc>
          <w:tcPr>
            <w:tcW w:w="6615" w:type="dxa"/>
          </w:tcPr>
          <w:p w:rsidR="00331FC0" w:rsidRPr="00BC4709" w:rsidRDefault="00331FC0" w:rsidP="00425895">
            <w:pPr>
              <w:pStyle w:val="c15"/>
              <w:spacing w:before="0" w:beforeAutospacing="0" w:after="0" w:afterAutospacing="0" w:line="180" w:lineRule="atLeast"/>
              <w:jc w:val="both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Игрушки объёмной формы. Подготовка материала.</w:t>
            </w:r>
          </w:p>
        </w:tc>
        <w:tc>
          <w:tcPr>
            <w:tcW w:w="3298" w:type="dxa"/>
            <w:vMerge w:val="restart"/>
          </w:tcPr>
          <w:p w:rsidR="00331FC0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3725" w:type="dxa"/>
            <w:vMerge w:val="restart"/>
          </w:tcPr>
          <w:p w:rsidR="00331FC0" w:rsidRPr="00DB4F19" w:rsidRDefault="00331FC0" w:rsidP="00331FC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 xml:space="preserve">ТБ. Практическая работа. </w:t>
            </w:r>
            <w:r w:rsidRPr="00331FC0">
              <w:rPr>
                <w:color w:val="000000"/>
                <w:sz w:val="24"/>
                <w:shd w:val="clear" w:color="auto" w:fill="FFFFFF"/>
              </w:rPr>
              <w:t>Модульное оригами. Соединение модулей разного размера в одном изделии</w:t>
            </w:r>
            <w:r>
              <w:rPr>
                <w:color w:val="000000"/>
                <w:sz w:val="24"/>
                <w:shd w:val="clear" w:color="auto" w:fill="FFFFFF"/>
              </w:rPr>
              <w:t>. Конструирование.</w:t>
            </w:r>
          </w:p>
        </w:tc>
      </w:tr>
      <w:tr w:rsidR="00331FC0" w:rsidRPr="00DB4F19" w:rsidTr="00331FC0">
        <w:tc>
          <w:tcPr>
            <w:tcW w:w="1431" w:type="dxa"/>
          </w:tcPr>
          <w:p w:rsidR="00331FC0" w:rsidRPr="00BC4709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30,31</w:t>
            </w:r>
          </w:p>
        </w:tc>
        <w:tc>
          <w:tcPr>
            <w:tcW w:w="6615" w:type="dxa"/>
          </w:tcPr>
          <w:p w:rsidR="00331FC0" w:rsidRPr="00BC4709" w:rsidRDefault="00331FC0" w:rsidP="00425895">
            <w:pPr>
              <w:pStyle w:val="c15"/>
              <w:spacing w:before="0" w:beforeAutospacing="0" w:after="0" w:afterAutospacing="0" w:line="180" w:lineRule="atLeast"/>
              <w:jc w:val="both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Игрушки объёмной формы. Изготовления изделия «Неваляшка»</w:t>
            </w:r>
          </w:p>
        </w:tc>
        <w:tc>
          <w:tcPr>
            <w:tcW w:w="3298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331FC0" w:rsidRPr="00DB4F19" w:rsidTr="00331FC0">
        <w:tc>
          <w:tcPr>
            <w:tcW w:w="1431" w:type="dxa"/>
          </w:tcPr>
          <w:p w:rsidR="00331FC0" w:rsidRPr="00BC4709" w:rsidRDefault="00331FC0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32,33</w:t>
            </w:r>
          </w:p>
        </w:tc>
        <w:tc>
          <w:tcPr>
            <w:tcW w:w="6615" w:type="dxa"/>
          </w:tcPr>
          <w:p w:rsidR="00331FC0" w:rsidRPr="00BC4709" w:rsidRDefault="00331FC0" w:rsidP="00425895">
            <w:pPr>
              <w:pStyle w:val="c15"/>
              <w:spacing w:before="0" w:beforeAutospacing="0" w:after="0" w:afterAutospacing="0" w:line="180" w:lineRule="atLeast"/>
              <w:jc w:val="both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Игрушки объёмной формы. Изготовление изделия «Ёлочка»</w:t>
            </w:r>
          </w:p>
        </w:tc>
        <w:tc>
          <w:tcPr>
            <w:tcW w:w="3298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  <w:tc>
          <w:tcPr>
            <w:tcW w:w="3725" w:type="dxa"/>
            <w:vMerge/>
          </w:tcPr>
          <w:p w:rsidR="00331FC0" w:rsidRPr="00DB4F19" w:rsidRDefault="00331FC0" w:rsidP="0042589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6"/>
              </w:rPr>
            </w:pPr>
          </w:p>
        </w:tc>
      </w:tr>
      <w:tr w:rsidR="00425895" w:rsidRPr="00DB4F19" w:rsidTr="00331FC0">
        <w:tc>
          <w:tcPr>
            <w:tcW w:w="1431" w:type="dxa"/>
          </w:tcPr>
          <w:p w:rsidR="00425895" w:rsidRPr="00BC4709" w:rsidRDefault="00425895" w:rsidP="004258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34</w:t>
            </w:r>
          </w:p>
        </w:tc>
        <w:tc>
          <w:tcPr>
            <w:tcW w:w="6615" w:type="dxa"/>
          </w:tcPr>
          <w:p w:rsidR="00425895" w:rsidRPr="00BC4709" w:rsidRDefault="00425895" w:rsidP="00425895">
            <w:pPr>
              <w:spacing w:after="0" w:line="240" w:lineRule="auto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Выставка работ учащихся.</w:t>
            </w:r>
          </w:p>
        </w:tc>
        <w:tc>
          <w:tcPr>
            <w:tcW w:w="3298" w:type="dxa"/>
          </w:tcPr>
          <w:p w:rsidR="00425895" w:rsidRPr="002C4F6E" w:rsidRDefault="00425895" w:rsidP="00425895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Досугово-развлекательная деятельность.</w:t>
            </w:r>
          </w:p>
        </w:tc>
        <w:tc>
          <w:tcPr>
            <w:tcW w:w="3725" w:type="dxa"/>
          </w:tcPr>
          <w:p w:rsidR="00425895" w:rsidRDefault="00425895" w:rsidP="00425895">
            <w:pPr>
              <w:jc w:val="center"/>
              <w:rPr>
                <w:sz w:val="24"/>
              </w:rPr>
            </w:pPr>
            <w:r w:rsidRPr="001D66C1">
              <w:rPr>
                <w:sz w:val="24"/>
                <w:szCs w:val="24"/>
              </w:rPr>
              <w:t>Проведение выставки творческих работ.</w:t>
            </w:r>
          </w:p>
        </w:tc>
      </w:tr>
    </w:tbl>
    <w:p w:rsidR="001D66C1" w:rsidRDefault="001D66C1" w:rsidP="001D66C1">
      <w:pPr>
        <w:jc w:val="center"/>
        <w:rPr>
          <w:rFonts w:ascii="Times New Roman" w:hAnsi="Times New Roman" w:cs="Times New Roman"/>
          <w:sz w:val="24"/>
        </w:rPr>
      </w:pPr>
    </w:p>
    <w:p w:rsidR="001D66C1" w:rsidRPr="001D66C1" w:rsidRDefault="001D66C1" w:rsidP="001D66C1">
      <w:pPr>
        <w:jc w:val="center"/>
        <w:rPr>
          <w:rFonts w:ascii="Times New Roman" w:hAnsi="Times New Roman" w:cs="Times New Roman"/>
          <w:b/>
          <w:sz w:val="24"/>
        </w:rPr>
      </w:pPr>
      <w:r w:rsidRPr="001D66C1">
        <w:rPr>
          <w:rFonts w:ascii="Times New Roman" w:hAnsi="Times New Roman" w:cs="Times New Roman"/>
          <w:b/>
          <w:sz w:val="24"/>
        </w:rPr>
        <w:lastRenderedPageBreak/>
        <w:t>4 класс</w:t>
      </w:r>
    </w:p>
    <w:tbl>
      <w:tblPr>
        <w:tblStyle w:val="a3"/>
        <w:tblW w:w="15417" w:type="dxa"/>
        <w:tblLook w:val="01E0" w:firstRow="1" w:lastRow="1" w:firstColumn="1" w:lastColumn="1" w:noHBand="0" w:noVBand="0"/>
      </w:tblPr>
      <w:tblGrid>
        <w:gridCol w:w="992"/>
        <w:gridCol w:w="4928"/>
        <w:gridCol w:w="3969"/>
        <w:gridCol w:w="5528"/>
      </w:tblGrid>
      <w:tr w:rsidR="001D66C1" w:rsidRPr="001D66C1" w:rsidTr="00331FC0">
        <w:trPr>
          <w:trHeight w:val="69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1D66C1">
              <w:rPr>
                <w:rFonts w:eastAsiaTheme="minorHAnsi"/>
                <w:sz w:val="26"/>
                <w:szCs w:val="26"/>
              </w:rPr>
              <w:t xml:space="preserve">№ </w:t>
            </w:r>
            <w:proofErr w:type="gramStart"/>
            <w:r w:rsidRPr="001D66C1">
              <w:rPr>
                <w:rFonts w:eastAsiaTheme="minorHAnsi"/>
                <w:sz w:val="26"/>
                <w:szCs w:val="26"/>
              </w:rPr>
              <w:t>п</w:t>
            </w:r>
            <w:proofErr w:type="gramEnd"/>
            <w:r w:rsidRPr="001D66C1">
              <w:rPr>
                <w:rFonts w:eastAsiaTheme="minorHAnsi"/>
                <w:sz w:val="26"/>
                <w:szCs w:val="26"/>
              </w:rPr>
              <w:t>/п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1D66C1">
              <w:rPr>
                <w:rFonts w:eastAsiaTheme="minorHAnsi"/>
                <w:sz w:val="26"/>
                <w:szCs w:val="26"/>
              </w:rPr>
              <w:t>Раздел, 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1D66C1">
              <w:rPr>
                <w:rFonts w:eastAsiaTheme="minorHAnsi"/>
                <w:sz w:val="26"/>
                <w:szCs w:val="26"/>
              </w:rPr>
              <w:t xml:space="preserve">Основные виды внеурочной деятельности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1D66C1">
              <w:rPr>
                <w:rFonts w:eastAsiaTheme="minorHAnsi"/>
                <w:sz w:val="26"/>
                <w:szCs w:val="26"/>
              </w:rPr>
              <w:t xml:space="preserve">Основные формы внеурочной деятельности </w:t>
            </w:r>
          </w:p>
        </w:tc>
      </w:tr>
      <w:tr w:rsidR="001D66C1" w:rsidRPr="001D66C1" w:rsidTr="002C4F6E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Вводное занятие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Правила по технике безопасности. Соблюдение порядка на рабочем месте. Из истории происхождения  ножниц.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Правила ТБ. Беседа «Из истории происхождения  ножниц»</w:t>
            </w:r>
          </w:p>
        </w:tc>
      </w:tr>
      <w:tr w:rsidR="001D66C1" w:rsidRPr="001D66C1" w:rsidTr="002C4F6E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Работа с бисером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Знакомство, «Родословная стеклянной бусинки», показ образцов, иллюстраций.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работа: подготовка к работе, полезные советы; материалы и инструменты, пробные плетения.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Подготовка к работе, полезные советы Плетение браслето</w:t>
            </w:r>
            <w:proofErr w:type="gramStart"/>
            <w:r w:rsidRPr="001D66C1">
              <w:rPr>
                <w:sz w:val="24"/>
                <w:szCs w:val="24"/>
              </w:rPr>
              <w:t>в-</w:t>
            </w:r>
            <w:proofErr w:type="gramEnd"/>
            <w:r w:rsidRPr="001D66C1">
              <w:rPr>
                <w:sz w:val="24"/>
                <w:szCs w:val="24"/>
              </w:rPr>
              <w:t>“</w:t>
            </w:r>
            <w:proofErr w:type="spellStart"/>
            <w:r w:rsidRPr="001D66C1">
              <w:rPr>
                <w:sz w:val="24"/>
                <w:szCs w:val="24"/>
              </w:rPr>
              <w:t>фенечек</w:t>
            </w:r>
            <w:proofErr w:type="spellEnd"/>
            <w:r w:rsidRPr="001D66C1">
              <w:rPr>
                <w:sz w:val="24"/>
                <w:szCs w:val="24"/>
              </w:rPr>
              <w:t xml:space="preserve">”.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Практическая работа. Плетение браслетов </w:t>
            </w:r>
            <w:proofErr w:type="gramStart"/>
            <w:r w:rsidRPr="001D66C1">
              <w:rPr>
                <w:sz w:val="24"/>
                <w:szCs w:val="24"/>
              </w:rPr>
              <w:t>-“</w:t>
            </w:r>
            <w:proofErr w:type="spellStart"/>
            <w:proofErr w:type="gramEnd"/>
            <w:r w:rsidRPr="001D66C1">
              <w:rPr>
                <w:sz w:val="24"/>
                <w:szCs w:val="24"/>
              </w:rPr>
              <w:t>фенечек</w:t>
            </w:r>
            <w:proofErr w:type="spellEnd"/>
            <w:r w:rsidRPr="001D66C1">
              <w:rPr>
                <w:sz w:val="24"/>
                <w:szCs w:val="24"/>
              </w:rPr>
              <w:t>”.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Подготовка к работе, полезные советы. Плетение колец.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Занятие по изготовлению колец, ажурных браслетов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Подготовка к работе, полезные советы Панно “Стрекозы”.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Коллективно-творческое дело. Панно “Стрекозы”.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Работа по замыслу детей. Ажурные браслеты.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  Работа по замыслу детей.</w:t>
            </w:r>
          </w:p>
        </w:tc>
      </w:tr>
      <w:tr w:rsidR="001D66C1" w:rsidRPr="001D66C1" w:rsidTr="002C4F6E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Работа с тканью, мехом  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Изготовление плоскостных изделий из текстильных материалов: </w:t>
            </w:r>
          </w:p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Шитье мягкой игрушки (используя лекала).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 по шитью мягкой игрушки (используя лекала).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Изготовление плоскостных изделий из текстильных материалов. Знакомство с наперстком.  Шитье мягкой игрушки, используя наперсток.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 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 Беседа. Правила ТБ. Практическая работа.   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 Шитье мягкой игрушки (уметь самостоятельно изготавливать игрушки, используя материал).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Аппликация из ткани.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Изготовление объемных изделий из текстильных материалов.  Шитье мягкой игрушки (уметь самостоятельно </w:t>
            </w:r>
            <w:proofErr w:type="gramStart"/>
            <w:r w:rsidRPr="001D66C1">
              <w:rPr>
                <w:sz w:val="24"/>
                <w:szCs w:val="24"/>
              </w:rPr>
              <w:t>изготавливать игрушки используя</w:t>
            </w:r>
            <w:proofErr w:type="gramEnd"/>
            <w:r w:rsidRPr="001D66C1">
              <w:rPr>
                <w:sz w:val="24"/>
                <w:szCs w:val="24"/>
              </w:rPr>
              <w:t xml:space="preserve"> материал).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Игрушка.</w:t>
            </w:r>
          </w:p>
        </w:tc>
      </w:tr>
      <w:tr w:rsidR="001D66C1" w:rsidRPr="001D66C1" w:rsidTr="002C4F6E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lastRenderedPageBreak/>
              <w:t xml:space="preserve"> Работа с бумагой, картоном  и бросовым материалом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Краткая характеристика операций обработки бумаги.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 Познавательная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Беседа. Подготовка к работе: полезные советы; материалы и инструменты Правила ТБ.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1D66C1">
              <w:rPr>
                <w:sz w:val="24"/>
                <w:szCs w:val="24"/>
              </w:rPr>
              <w:t>карандашницы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Практическая работа.  Изготовление </w:t>
            </w:r>
            <w:proofErr w:type="spellStart"/>
            <w:r w:rsidRPr="001D66C1">
              <w:rPr>
                <w:sz w:val="24"/>
                <w:szCs w:val="24"/>
              </w:rPr>
              <w:t>карандашницы</w:t>
            </w:r>
            <w:proofErr w:type="spellEnd"/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1D66C1">
              <w:rPr>
                <w:sz w:val="24"/>
                <w:szCs w:val="24"/>
              </w:rPr>
              <w:t>карандашницы</w:t>
            </w:r>
            <w:proofErr w:type="spellEnd"/>
            <w:r w:rsidRPr="001D66C1">
              <w:rPr>
                <w:sz w:val="24"/>
                <w:szCs w:val="24"/>
              </w:rPr>
              <w:t xml:space="preserve"> (с использованием пластмассовой бутылки).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 Опыт ручного труда.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Экономная разметка заготовок. Изготовление шкатулки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Беседа. Подготовка к работе: полезные советы; материалы и инструменты. Шаблоны.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Основные способы соединения деталей изделия.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 Отработка практических умений.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Изготовление шкатулки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Индивидуальный творческий проект.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Игрушка “Гордый петух” (из пластмассовой бутылки). 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Работа в парах. Игрушка “Гордый петух”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Игрушка “Гордый петух” (из пластмассовой бутылки). 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19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Складывание и сгибание заготовок; соединение деталей склеиванием.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Беседа. Подготовка к работе. Правила ТБ.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Экономная разметка заготовок. Основные способы соединения деталей изделия.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Досуговое общение.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Соединение модулей разного размера в одном изделии. Игрушка-сувенир.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Разметка с использованием разметочных инструментов. Изготовление чеканки.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Моделирование из фольги.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Изготовление чеканки (по замыслу детей).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Коллективно-творческая работа.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Основные способы соединения деталей изделия.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Конструирование сре</w:t>
            </w:r>
            <w:proofErr w:type="gramStart"/>
            <w:r w:rsidRPr="001D66C1">
              <w:rPr>
                <w:sz w:val="24"/>
                <w:szCs w:val="24"/>
              </w:rPr>
              <w:t>дств тр</w:t>
            </w:r>
            <w:proofErr w:type="gramEnd"/>
            <w:r w:rsidRPr="001D66C1">
              <w:rPr>
                <w:sz w:val="24"/>
                <w:szCs w:val="24"/>
              </w:rPr>
              <w:t xml:space="preserve">анспорта.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Разметка с использованием разметочных инструментов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Практическая работа. </w:t>
            </w:r>
            <w:r w:rsidRPr="001D66C1">
              <w:rPr>
                <w:color w:val="000000"/>
                <w:sz w:val="24"/>
                <w:szCs w:val="21"/>
                <w:shd w:val="clear" w:color="auto" w:fill="FFFFFF"/>
              </w:rPr>
              <w:t>Приемы работы с бумагой. Оформление ширмы.</w:t>
            </w:r>
            <w:r w:rsidRPr="001D66C1">
              <w:rPr>
                <w:sz w:val="32"/>
                <w:szCs w:val="24"/>
              </w:rPr>
              <w:t xml:space="preserve">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25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Складывание и сгибание заготовок; соединение деталей склеиванием.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 Аппликация «Бабочка»</w:t>
            </w:r>
          </w:p>
        </w:tc>
      </w:tr>
      <w:tr w:rsidR="001D66C1" w:rsidRPr="001D66C1" w:rsidTr="002C4F6E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1D66C1">
              <w:rPr>
                <w:b/>
                <w:i/>
                <w:sz w:val="24"/>
                <w:szCs w:val="24"/>
              </w:rPr>
              <w:t xml:space="preserve"> </w:t>
            </w:r>
            <w:r w:rsidRPr="001D66C1">
              <w:rPr>
                <w:b/>
                <w:sz w:val="24"/>
                <w:szCs w:val="24"/>
              </w:rPr>
              <w:t xml:space="preserve">Вязание на спицах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26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Приемы вязания.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Познавательная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Беседа. Подготовка к работе: полезные советы; материалы и инструменты Правила ТБ.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27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Вязание шапочки для куклы.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 Правила ТБ. Вязание шапочки.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28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Вязание шарфика для куклы.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Практическая работа.  Правила ТБ. Вязание </w:t>
            </w:r>
            <w:r w:rsidRPr="001D66C1">
              <w:rPr>
                <w:sz w:val="24"/>
                <w:szCs w:val="24"/>
              </w:rPr>
              <w:lastRenderedPageBreak/>
              <w:t>шарфика.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Прибавление и убавление петель. Вязание шарфика для куклы.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Беседа, игра, практическая работа.  </w:t>
            </w:r>
          </w:p>
        </w:tc>
      </w:tr>
      <w:tr w:rsidR="001D66C1" w:rsidRPr="001D66C1" w:rsidTr="002C4F6E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 Работа с пластилином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30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Приёмы работы с пластилином.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Практическая работа. </w:t>
            </w:r>
            <w:proofErr w:type="gramStart"/>
            <w:r w:rsidRPr="001D66C1">
              <w:rPr>
                <w:sz w:val="24"/>
                <w:szCs w:val="24"/>
              </w:rPr>
              <w:t>Папье - маше</w:t>
            </w:r>
            <w:proofErr w:type="gramEnd"/>
            <w:r w:rsidRPr="001D66C1">
              <w:rPr>
                <w:sz w:val="24"/>
                <w:szCs w:val="24"/>
              </w:rPr>
              <w:t xml:space="preserve"> на пластилиновой форме. Правила ТБ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31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Лепка людей, животных.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Игровая деятельность, досуговая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spacing w:after="0" w:line="240" w:lineRule="auto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Сюжетно-ролевые игры. Лепка из пластилина на проволочном каркасе (люди, животные).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32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Пластилиновая аппликация на картоне «Мир вокруг нас».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Практическая работа. Пластилиновая аппликация на картоне «Мир вокруг нас».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33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Пластилиновая аппликация на стекле «Волшебная страна».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 xml:space="preserve">Практическая работа. Пластилиновая аппликация на стекле «Волшебная страна».  </w:t>
            </w:r>
          </w:p>
        </w:tc>
      </w:tr>
      <w:tr w:rsidR="001D66C1" w:rsidRPr="001D66C1" w:rsidTr="002C4F6E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 Итоговое занятие </w:t>
            </w:r>
          </w:p>
        </w:tc>
      </w:tr>
      <w:tr w:rsidR="001D66C1" w:rsidRPr="001D66C1" w:rsidTr="00331FC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34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Подведение итогов. Проведение выставки работ школьников.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Досугово-развлекательная деятельность.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tabs>
                <w:tab w:val="left" w:pos="605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D66C1">
              <w:rPr>
                <w:sz w:val="24"/>
                <w:szCs w:val="24"/>
              </w:rPr>
              <w:t>Проведение выставки творческих работ.</w:t>
            </w:r>
          </w:p>
        </w:tc>
      </w:tr>
    </w:tbl>
    <w:p w:rsidR="00DB4F19" w:rsidRDefault="00DB4F19" w:rsidP="00E72B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Default="001D66C1" w:rsidP="001D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Default="001D66C1" w:rsidP="001D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  </w:t>
      </w:r>
    </w:p>
    <w:p w:rsidR="0088585A" w:rsidRDefault="0088585A" w:rsidP="001D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85A" w:rsidRDefault="0088585A" w:rsidP="001D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512"/>
        <w:gridCol w:w="5023"/>
      </w:tblGrid>
      <w:tr w:rsidR="0088585A" w:rsidTr="00B43EFA">
        <w:tc>
          <w:tcPr>
            <w:tcW w:w="534" w:type="dxa"/>
          </w:tcPr>
          <w:p w:rsidR="0088585A" w:rsidRPr="001D66C1" w:rsidRDefault="0088585A" w:rsidP="00B034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D66C1">
              <w:rPr>
                <w:b/>
                <w:sz w:val="24"/>
                <w:szCs w:val="24"/>
              </w:rPr>
              <w:t>п</w:t>
            </w:r>
            <w:proofErr w:type="gramEnd"/>
            <w:r w:rsidRPr="001D66C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512" w:type="dxa"/>
          </w:tcPr>
          <w:p w:rsidR="0088585A" w:rsidRPr="001D66C1" w:rsidRDefault="0088585A" w:rsidP="00B0342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5023" w:type="dxa"/>
          </w:tcPr>
          <w:p w:rsidR="0088585A" w:rsidRPr="001D66C1" w:rsidRDefault="0088585A" w:rsidP="00B0342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Кол-во</w:t>
            </w:r>
          </w:p>
          <w:p w:rsidR="0088585A" w:rsidRPr="001D66C1" w:rsidRDefault="0088585A" w:rsidP="00B0342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часов</w:t>
            </w:r>
          </w:p>
        </w:tc>
      </w:tr>
      <w:tr w:rsidR="0088585A" w:rsidTr="00B43EFA">
        <w:tc>
          <w:tcPr>
            <w:tcW w:w="15069" w:type="dxa"/>
            <w:gridSpan w:val="3"/>
          </w:tcPr>
          <w:p w:rsidR="0088585A" w:rsidRPr="0088585A" w:rsidRDefault="00B43EFA" w:rsidP="001D66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1EDF">
              <w:rPr>
                <w:b/>
                <w:sz w:val="24"/>
                <w:szCs w:val="24"/>
              </w:rPr>
              <w:t>Изделия из природного материала</w:t>
            </w:r>
            <w:r>
              <w:rPr>
                <w:b/>
                <w:sz w:val="24"/>
                <w:szCs w:val="24"/>
              </w:rPr>
              <w:t xml:space="preserve"> – 6ч</w:t>
            </w:r>
          </w:p>
        </w:tc>
      </w:tr>
      <w:tr w:rsidR="0088585A" w:rsidTr="00B43EFA">
        <w:tc>
          <w:tcPr>
            <w:tcW w:w="534" w:type="dxa"/>
          </w:tcPr>
          <w:p w:rsidR="0088585A" w:rsidRPr="0088585A" w:rsidRDefault="0088585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512" w:type="dxa"/>
          </w:tcPr>
          <w:p w:rsidR="0088585A" w:rsidRPr="0088585A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Вводное занятие.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 xml:space="preserve"> Принятие правил работы в группе.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  <w:tc>
          <w:tcPr>
            <w:tcW w:w="5023" w:type="dxa"/>
          </w:tcPr>
          <w:p w:rsidR="0088585A" w:rsidRPr="0088585A" w:rsidRDefault="0088585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Что растет на грядке? Загадки об овощах. Овощные фантазии. Поделки из овощей.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Экибана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 xml:space="preserve"> – искусство составления букетов. Букет из осенних листьев, ягод, цветов.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Аппликация из осенних листьев. Аквариумные рыбки. Белочка.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5 .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Понятие о флористике. Изготовление композиций из засушенных листьев и цветов.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6 .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семян и крупы.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15069" w:type="dxa"/>
            <w:gridSpan w:val="3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b/>
                <w:sz w:val="24"/>
                <w:szCs w:val="24"/>
              </w:rPr>
              <w:t>Панно, созданные в мозаичной технике с использованием салфеток и кусочков рваной бума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ги, пластилина, яичной скорлупы-4 ч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пейзаж из кусочков рваной бумаги.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tabs>
                <w:tab w:val="left" w:pos="720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мозаика «Мои любимые сказочные герои», выполненное из салфеток, скатанных в шарики.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Мозаичная техника. Составление рисунка.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– мозаика из пластилиновых шариков.</w:t>
            </w:r>
          </w:p>
        </w:tc>
        <w:tc>
          <w:tcPr>
            <w:tcW w:w="5023" w:type="dxa"/>
          </w:tcPr>
          <w:p w:rsidR="00B43EFA" w:rsidRPr="0088585A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15069" w:type="dxa"/>
            <w:gridSpan w:val="3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b/>
                <w:sz w:val="24"/>
                <w:szCs w:val="24"/>
              </w:rPr>
              <w:t>Объемные игру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шки из бумаги-3 ч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704B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История возникновения бумаги. Игрушка «Лиса».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704B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«Лягушонок».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704BF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– стаканчик «Зебра».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15069" w:type="dxa"/>
            <w:gridSpan w:val="3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Игрушки из ниток -4 ч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9512" w:type="dxa"/>
          </w:tcPr>
          <w:p w:rsidR="00B43EFA" w:rsidRPr="00CA1EDF" w:rsidRDefault="00B43EFA" w:rsidP="00B43E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в тему. 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Какие бывают нитки? 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12" w:type="dxa"/>
          </w:tcPr>
          <w:p w:rsidR="00B43EFA" w:rsidRPr="00CA1EDF" w:rsidRDefault="00B43EFA" w:rsidP="00B43EF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Кукла из ниток.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512" w:type="dxa"/>
          </w:tcPr>
          <w:p w:rsidR="00B43EFA" w:rsidRPr="00CA1EDF" w:rsidRDefault="00B43EFA" w:rsidP="008858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«Цыпленок»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88585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>Цыпленок». Завершение работы.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1D3781">
        <w:tc>
          <w:tcPr>
            <w:tcW w:w="15069" w:type="dxa"/>
            <w:gridSpan w:val="3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Игрушки из ваты- </w:t>
            </w:r>
            <w:r w:rsidR="00576FB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</w:p>
        </w:tc>
      </w:tr>
      <w:tr w:rsidR="00B43EFA" w:rsidTr="00B43EFA">
        <w:tc>
          <w:tcPr>
            <w:tcW w:w="534" w:type="dxa"/>
          </w:tcPr>
          <w:p w:rsidR="00B43EFA" w:rsidRPr="00B43EF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Удивительный материал – вата. «Лебедь белая плывет …» Игрушка из ваты.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B43EF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B43EF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 Окраска изделия.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3EFA" w:rsidTr="00B43EFA">
        <w:tc>
          <w:tcPr>
            <w:tcW w:w="534" w:type="dxa"/>
          </w:tcPr>
          <w:p w:rsidR="00B43EFA" w:rsidRPr="00B43EFA" w:rsidRDefault="00B43EFA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9512" w:type="dxa"/>
          </w:tcPr>
          <w:p w:rsidR="00B43EFA" w:rsidRPr="00CA1EDF" w:rsidRDefault="00B43EFA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Экскурсия. Лепим из снега.</w:t>
            </w:r>
          </w:p>
        </w:tc>
        <w:tc>
          <w:tcPr>
            <w:tcW w:w="5023" w:type="dxa"/>
          </w:tcPr>
          <w:p w:rsidR="00B43EFA" w:rsidRPr="00CA1EDF" w:rsidRDefault="00B43EFA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Pr="00B43EFA" w:rsidRDefault="00501FAE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Мозаика из ватных шариков. «Старик лесовик»</w:t>
            </w:r>
          </w:p>
        </w:tc>
        <w:tc>
          <w:tcPr>
            <w:tcW w:w="5023" w:type="dxa"/>
          </w:tcPr>
          <w:p w:rsidR="00501FAE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3EFA" w:rsidTr="008F521B">
        <w:tc>
          <w:tcPr>
            <w:tcW w:w="15069" w:type="dxa"/>
            <w:gridSpan w:val="3"/>
          </w:tcPr>
          <w:p w:rsidR="00B43EFA" w:rsidRPr="00501FAE" w:rsidRDefault="00501FAE" w:rsidP="00B0342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01FAE">
              <w:rPr>
                <w:rFonts w:ascii="Times New Roman" w:hAnsi="Times New Roman"/>
                <w:b/>
                <w:sz w:val="24"/>
                <w:szCs w:val="24"/>
              </w:rPr>
              <w:t xml:space="preserve">Открытки, картины, панно, </w:t>
            </w:r>
            <w:proofErr w:type="spellStart"/>
            <w:r w:rsidRPr="00501FAE">
              <w:rPr>
                <w:rFonts w:ascii="Times New Roman" w:hAnsi="Times New Roman"/>
                <w:b/>
                <w:sz w:val="24"/>
                <w:szCs w:val="24"/>
              </w:rPr>
              <w:t>апплицированные</w:t>
            </w:r>
            <w:proofErr w:type="spellEnd"/>
            <w:r w:rsidRPr="00501FAE">
              <w:rPr>
                <w:rFonts w:ascii="Times New Roman" w:hAnsi="Times New Roman"/>
                <w:b/>
                <w:sz w:val="24"/>
                <w:szCs w:val="24"/>
              </w:rPr>
              <w:t xml:space="preserve"> различными материалами: кожей, сухоцветами, тканью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бумагой, трикотажными нитками-11ч</w:t>
            </w:r>
            <w:proofErr w:type="gramEnd"/>
          </w:p>
        </w:tc>
      </w:tr>
      <w:tr w:rsidR="00501FAE" w:rsidTr="00B43EFA">
        <w:tc>
          <w:tcPr>
            <w:tcW w:w="534" w:type="dxa"/>
          </w:tcPr>
          <w:p w:rsidR="00501FAE" w:rsidRPr="00501FAE" w:rsidRDefault="00501FAE" w:rsidP="006D742B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Общие сведения о различных материалах. Знакомство со свойствами некоторых материалов.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Pr="00501FAE" w:rsidRDefault="00501FAE" w:rsidP="006D742B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Изготовление сувенирной открытки в технике аппликации.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Pr="00501FAE" w:rsidRDefault="00501FAE" w:rsidP="006D742B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цветных тканевых лоскутков. Завершение работы.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Pr="00501FAE" w:rsidRDefault="00501FAE" w:rsidP="006D742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Default="00501FAE" w:rsidP="006D742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Окраска изделия.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Default="00501FAE" w:rsidP="006D742B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Аппликация из лент и пуговиц. Панно «Цветочная полянка».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Default="00501FAE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Объемное плетение из двух полосок. «Гармошка» или «Весёлая </w:t>
            </w: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гусеничка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Default="00501FAE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512" w:type="dxa"/>
          </w:tcPr>
          <w:p w:rsidR="00501FAE" w:rsidRPr="00CA1EDF" w:rsidRDefault="00501FAE" w:rsidP="00501FA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Симм</w:t>
            </w:r>
            <w:r>
              <w:rPr>
                <w:rFonts w:ascii="Times New Roman" w:hAnsi="Times New Roman"/>
                <w:sz w:val="24"/>
                <w:szCs w:val="24"/>
              </w:rPr>
              <w:t>етричное вырезывание. Гирлянда.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Default="00501FAE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9512" w:type="dxa"/>
          </w:tcPr>
          <w:p w:rsidR="00501FAE" w:rsidRPr="00CA1EDF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Круговая композиция. «Такие разные снежинки»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Default="00501FAE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512" w:type="dxa"/>
          </w:tcPr>
          <w:p w:rsidR="00501FAE" w:rsidRPr="00501FAE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Аппликация. Свободная тема. Работа по замыслу детей.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1FAE" w:rsidTr="00B43EFA">
        <w:tc>
          <w:tcPr>
            <w:tcW w:w="534" w:type="dxa"/>
          </w:tcPr>
          <w:p w:rsidR="00501FAE" w:rsidRDefault="00501FAE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9512" w:type="dxa"/>
          </w:tcPr>
          <w:p w:rsidR="00501FAE" w:rsidRPr="00501FAE" w:rsidRDefault="00501FAE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Выставка работ учащихся.</w:t>
            </w:r>
          </w:p>
        </w:tc>
        <w:tc>
          <w:tcPr>
            <w:tcW w:w="5023" w:type="dxa"/>
          </w:tcPr>
          <w:p w:rsidR="00501FAE" w:rsidRPr="00CA1EDF" w:rsidRDefault="00501FAE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8585A" w:rsidRDefault="0088585A" w:rsidP="00E72B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945" w:rsidRDefault="006C3945" w:rsidP="006C3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 (дополнительный)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512"/>
        <w:gridCol w:w="5023"/>
      </w:tblGrid>
      <w:tr w:rsidR="006C3945" w:rsidTr="00B03426">
        <w:tc>
          <w:tcPr>
            <w:tcW w:w="534" w:type="dxa"/>
          </w:tcPr>
          <w:p w:rsidR="006C3945" w:rsidRPr="001D66C1" w:rsidRDefault="006C3945" w:rsidP="00B0342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D66C1">
              <w:rPr>
                <w:b/>
                <w:sz w:val="24"/>
                <w:szCs w:val="24"/>
              </w:rPr>
              <w:t>п</w:t>
            </w:r>
            <w:proofErr w:type="gramEnd"/>
            <w:r w:rsidRPr="001D66C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9512" w:type="dxa"/>
          </w:tcPr>
          <w:p w:rsidR="006C3945" w:rsidRPr="001D66C1" w:rsidRDefault="006C3945" w:rsidP="00B0342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5023" w:type="dxa"/>
          </w:tcPr>
          <w:p w:rsidR="006C3945" w:rsidRPr="001D66C1" w:rsidRDefault="006C3945" w:rsidP="00B0342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Кол-во</w:t>
            </w:r>
          </w:p>
          <w:p w:rsidR="006C3945" w:rsidRPr="001D66C1" w:rsidRDefault="006C3945" w:rsidP="00B0342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часов</w:t>
            </w:r>
          </w:p>
        </w:tc>
      </w:tr>
      <w:tr w:rsidR="006C3945" w:rsidTr="00B03426">
        <w:tc>
          <w:tcPr>
            <w:tcW w:w="15069" w:type="dxa"/>
            <w:gridSpan w:val="3"/>
          </w:tcPr>
          <w:p w:rsidR="006C3945" w:rsidRPr="0088585A" w:rsidRDefault="006C3945" w:rsidP="00B0342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A1EDF">
              <w:rPr>
                <w:b/>
                <w:sz w:val="24"/>
                <w:szCs w:val="24"/>
              </w:rPr>
              <w:lastRenderedPageBreak/>
              <w:t>Изделия из природного материала</w:t>
            </w:r>
            <w:r>
              <w:rPr>
                <w:b/>
                <w:sz w:val="24"/>
                <w:szCs w:val="24"/>
              </w:rPr>
              <w:t xml:space="preserve"> – 6ч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512" w:type="dxa"/>
          </w:tcPr>
          <w:p w:rsidR="006C3945" w:rsidRPr="0088585A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Вводное занятие.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 xml:space="preserve"> Принятие правил работы в группе.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Экскурсия.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Что растет на грядке? Загадки об овощах. Овощные фантазии. Поделки из овощей.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Экибана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 xml:space="preserve"> – искусство составления букетов. Букет из осенних листьев, ягод, цветов.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Аппликация из осенних листьев. Аквариумные рыбки. Белочка.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5 .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Понятие о флористике. Изготовление композиций из засушенных листьев и цветов.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6 .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семян и крупы.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15069" w:type="dxa"/>
            <w:gridSpan w:val="3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b/>
                <w:sz w:val="24"/>
                <w:szCs w:val="24"/>
              </w:rPr>
              <w:t>Панно, созданные в мозаичной технике с использованием салфеток и кусочков рваной бума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ги, пластилина, яичной скорлупы-4 ч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пейзаж из кусочков рваной бумаги.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tabs>
                <w:tab w:val="left" w:pos="720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Панно – мозаика «Мои любимые сказочные герои», выполненное из салфеток, скатанных в шарики.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Мозаичная техника. Составление рисунка.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– мозаика из пластилиновых шариков.</w:t>
            </w:r>
          </w:p>
        </w:tc>
        <w:tc>
          <w:tcPr>
            <w:tcW w:w="5023" w:type="dxa"/>
          </w:tcPr>
          <w:p w:rsidR="006C3945" w:rsidRPr="0088585A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15069" w:type="dxa"/>
            <w:gridSpan w:val="3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b/>
                <w:sz w:val="24"/>
                <w:szCs w:val="24"/>
              </w:rPr>
              <w:t>Объемные игру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шки из бумаги-3 ч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История возникновения бумаги. Игрушка «Лиса».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«Лягушонок».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8585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Игрушка – стаканчик «Зебра».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15069" w:type="dxa"/>
            <w:gridSpan w:val="3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Игрушки из ниток -4 ч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в тему. </w:t>
            </w: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Какие бывают нитки? 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EFA">
              <w:rPr>
                <w:rFonts w:ascii="Times New Roman" w:hAnsi="Times New Roman"/>
                <w:bCs/>
                <w:sz w:val="24"/>
                <w:szCs w:val="24"/>
              </w:rPr>
              <w:t>Кукла из ниток.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A1EDF">
              <w:rPr>
                <w:sz w:val="24"/>
                <w:szCs w:val="24"/>
              </w:rPr>
              <w:t>«Цыпленок»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88585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88585A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CA1EDF">
              <w:rPr>
                <w:rFonts w:ascii="Times New Roman" w:hAnsi="Times New Roman"/>
                <w:bCs/>
                <w:sz w:val="24"/>
                <w:szCs w:val="24"/>
              </w:rPr>
              <w:t>Цыпленок». Завершение работы.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15069" w:type="dxa"/>
            <w:gridSpan w:val="3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Игрушки из ваты- 4 ч</w:t>
            </w:r>
          </w:p>
        </w:tc>
      </w:tr>
      <w:tr w:rsidR="006C3945" w:rsidTr="00B03426">
        <w:tc>
          <w:tcPr>
            <w:tcW w:w="534" w:type="dxa"/>
          </w:tcPr>
          <w:p w:rsidR="006C3945" w:rsidRPr="00B43EF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Удивительный материал – вата. «Лебедь белая плывет …» Игрушка из ваты.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B43EF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B43EF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Зайчик  из ватных шариков. Окраска изделия.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B43EF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B43EFA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Экскурсия. Лепим из снега.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B43EFA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Мозаика из ватных шариков. «Старик лесовик»</w:t>
            </w:r>
          </w:p>
        </w:tc>
        <w:tc>
          <w:tcPr>
            <w:tcW w:w="5023" w:type="dxa"/>
          </w:tcPr>
          <w:p w:rsidR="006C3945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3945" w:rsidTr="00B03426">
        <w:tc>
          <w:tcPr>
            <w:tcW w:w="15069" w:type="dxa"/>
            <w:gridSpan w:val="3"/>
          </w:tcPr>
          <w:p w:rsidR="006C3945" w:rsidRPr="00501FAE" w:rsidRDefault="006C3945" w:rsidP="00B0342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01FAE">
              <w:rPr>
                <w:rFonts w:ascii="Times New Roman" w:hAnsi="Times New Roman"/>
                <w:b/>
                <w:sz w:val="24"/>
                <w:szCs w:val="24"/>
              </w:rPr>
              <w:t xml:space="preserve">Открытки, картины, панно, </w:t>
            </w:r>
            <w:proofErr w:type="spellStart"/>
            <w:r w:rsidRPr="00501FAE">
              <w:rPr>
                <w:rFonts w:ascii="Times New Roman" w:hAnsi="Times New Roman"/>
                <w:b/>
                <w:sz w:val="24"/>
                <w:szCs w:val="24"/>
              </w:rPr>
              <w:t>апплицированные</w:t>
            </w:r>
            <w:proofErr w:type="spellEnd"/>
            <w:r w:rsidRPr="00501FAE">
              <w:rPr>
                <w:rFonts w:ascii="Times New Roman" w:hAnsi="Times New Roman"/>
                <w:b/>
                <w:sz w:val="24"/>
                <w:szCs w:val="24"/>
              </w:rPr>
              <w:t xml:space="preserve"> различными материалами: кожей, сухоцветами, тканью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бумагой, трикотажными нитками-11ч</w:t>
            </w:r>
            <w:proofErr w:type="gramEnd"/>
          </w:p>
        </w:tc>
      </w:tr>
      <w:tr w:rsidR="006C3945" w:rsidTr="00B03426">
        <w:tc>
          <w:tcPr>
            <w:tcW w:w="534" w:type="dxa"/>
          </w:tcPr>
          <w:p w:rsidR="006C3945" w:rsidRPr="00501FAE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Общие сведения о различных материалах. Знакомство со свойствами некоторых материалов.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501FAE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Изготовление сувенирной открытки в технике аппликации.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501FAE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 w:rsidRPr="00501FAE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из цветных тканевых лоскутков. Завершение работы.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Pr="00501FAE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>Панно «По щучьему веленью» из соленого теста.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Окраска изделия.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Аппликация из лент и пуговиц. Панно «Цветочная полянка».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1EDF">
              <w:rPr>
                <w:rFonts w:ascii="Times New Roman" w:hAnsi="Times New Roman"/>
                <w:sz w:val="24"/>
                <w:szCs w:val="24"/>
              </w:rPr>
              <w:t xml:space="preserve">Объемное плетение из двух полосок. «Гармошка» или «Весёлая </w:t>
            </w:r>
            <w:proofErr w:type="spellStart"/>
            <w:r w:rsidRPr="00CA1EDF">
              <w:rPr>
                <w:rFonts w:ascii="Times New Roman" w:hAnsi="Times New Roman"/>
                <w:sz w:val="24"/>
                <w:szCs w:val="24"/>
              </w:rPr>
              <w:t>гусеничка</w:t>
            </w:r>
            <w:proofErr w:type="spellEnd"/>
            <w:r w:rsidRPr="00CA1ED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Симм</w:t>
            </w:r>
            <w:r>
              <w:rPr>
                <w:rFonts w:ascii="Times New Roman" w:hAnsi="Times New Roman"/>
                <w:sz w:val="24"/>
                <w:szCs w:val="24"/>
              </w:rPr>
              <w:t>етричное вырезывание. Гирлянда.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9512" w:type="dxa"/>
          </w:tcPr>
          <w:p w:rsidR="006C3945" w:rsidRPr="00CA1EDF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Круговая композиция. «Такие разные снежинки»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512" w:type="dxa"/>
          </w:tcPr>
          <w:p w:rsidR="006C3945" w:rsidRPr="00501FAE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Аппликация. Свободная тема. Работа по замыслу детей.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3945" w:rsidTr="00B03426">
        <w:tc>
          <w:tcPr>
            <w:tcW w:w="534" w:type="dxa"/>
          </w:tcPr>
          <w:p w:rsidR="006C3945" w:rsidRDefault="006C3945" w:rsidP="00B03426">
            <w:pPr>
              <w:pStyle w:val="a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9512" w:type="dxa"/>
          </w:tcPr>
          <w:p w:rsidR="006C3945" w:rsidRPr="00501FAE" w:rsidRDefault="006C3945" w:rsidP="00B0342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01FAE">
              <w:rPr>
                <w:rFonts w:ascii="Times New Roman" w:hAnsi="Times New Roman"/>
                <w:sz w:val="24"/>
                <w:szCs w:val="24"/>
              </w:rPr>
              <w:t>Выставка работ учащихся.</w:t>
            </w:r>
          </w:p>
        </w:tc>
        <w:tc>
          <w:tcPr>
            <w:tcW w:w="5023" w:type="dxa"/>
          </w:tcPr>
          <w:p w:rsidR="006C3945" w:rsidRPr="00CA1EDF" w:rsidRDefault="006C3945" w:rsidP="00B0342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8585A" w:rsidRDefault="0088585A" w:rsidP="00E72BBF">
      <w:pPr>
        <w:spacing w:after="0" w:line="240" w:lineRule="auto"/>
        <w:rPr>
          <w:rFonts w:ascii="Times New Roman" w:hAnsi="Times New Roman" w:cs="Times New Roman"/>
          <w:b/>
        </w:rPr>
      </w:pPr>
    </w:p>
    <w:p w:rsidR="001D66C1" w:rsidRDefault="001D66C1" w:rsidP="001D66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D66C1" w:rsidRDefault="001D66C1" w:rsidP="001D66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0348"/>
        <w:gridCol w:w="2912"/>
      </w:tblGrid>
      <w:tr w:rsidR="001D66C1" w:rsidTr="001D66C1">
        <w:tc>
          <w:tcPr>
            <w:tcW w:w="1809" w:type="dxa"/>
          </w:tcPr>
          <w:p w:rsidR="001D66C1" w:rsidRPr="001D66C1" w:rsidRDefault="001D66C1" w:rsidP="001D66C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D66C1">
              <w:rPr>
                <w:b/>
                <w:sz w:val="24"/>
                <w:szCs w:val="24"/>
              </w:rPr>
              <w:t>п</w:t>
            </w:r>
            <w:proofErr w:type="gramEnd"/>
            <w:r w:rsidRPr="001D66C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0348" w:type="dxa"/>
          </w:tcPr>
          <w:p w:rsidR="001D66C1" w:rsidRPr="001D66C1" w:rsidRDefault="001D66C1" w:rsidP="001D66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2912" w:type="dxa"/>
          </w:tcPr>
          <w:p w:rsidR="001D66C1" w:rsidRPr="001D66C1" w:rsidRDefault="001D66C1" w:rsidP="001D66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Кол-во</w:t>
            </w:r>
          </w:p>
          <w:p w:rsidR="001D66C1" w:rsidRPr="001D66C1" w:rsidRDefault="001D66C1" w:rsidP="001D66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часов</w:t>
            </w:r>
          </w:p>
        </w:tc>
      </w:tr>
      <w:tr w:rsidR="001D66C1" w:rsidRPr="002C4F6E" w:rsidTr="001D66C1">
        <w:tc>
          <w:tcPr>
            <w:tcW w:w="1809" w:type="dxa"/>
            <w:vAlign w:val="center"/>
          </w:tcPr>
          <w:p w:rsidR="001D66C1" w:rsidRPr="002C4F6E" w:rsidRDefault="001D66C1" w:rsidP="001D66C1">
            <w:pPr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0348" w:type="dxa"/>
            <w:vAlign w:val="center"/>
          </w:tcPr>
          <w:p w:rsidR="001D66C1" w:rsidRPr="002C4F6E" w:rsidRDefault="00C72FE9" w:rsidP="002C4F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Аппликация и моделирование</w:t>
            </w:r>
            <w:r w:rsidR="002C4F6E" w:rsidRPr="002C4F6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(12 ч.)</w:t>
            </w:r>
          </w:p>
        </w:tc>
        <w:tc>
          <w:tcPr>
            <w:tcW w:w="2912" w:type="dxa"/>
            <w:vAlign w:val="center"/>
          </w:tcPr>
          <w:p w:rsidR="001D66C1" w:rsidRPr="002C4F6E" w:rsidRDefault="001D66C1" w:rsidP="001D66C1">
            <w:pPr>
              <w:spacing w:after="0" w:line="240" w:lineRule="auto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«Осень пришла»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206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1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«Осенний букет»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206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1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«На лесной опушке»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206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1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pStyle w:val="c1"/>
              <w:spacing w:before="0" w:beforeAutospacing="0" w:after="0" w:afterAutospacing="0" w:line="206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листьев и цветов «В мире животных»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206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1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5,6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птичьих перьев «Павлин»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7,8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Аппликация из птичьих перьев «На озере»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2 </w:t>
            </w:r>
            <w:r w:rsidR="002C4F6E">
              <w:rPr>
                <w:rStyle w:val="c5"/>
                <w:color w:val="000000"/>
              </w:rPr>
              <w:t>ч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9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spacing w:after="0" w:line="240" w:lineRule="auto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Аппликация из соломы. Подготовка материалов</w:t>
            </w:r>
          </w:p>
        </w:tc>
        <w:tc>
          <w:tcPr>
            <w:tcW w:w="2912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</w:t>
            </w:r>
            <w:r w:rsidR="002C4F6E">
              <w:rPr>
                <w:sz w:val="24"/>
                <w:szCs w:val="24"/>
              </w:rPr>
              <w:t>ч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10,11,12</w:t>
            </w:r>
          </w:p>
        </w:tc>
        <w:tc>
          <w:tcPr>
            <w:tcW w:w="10348" w:type="dxa"/>
          </w:tcPr>
          <w:p w:rsidR="00C72FE9" w:rsidRPr="002C4F6E" w:rsidRDefault="00C72FE9" w:rsidP="00C72FE9">
            <w:pPr>
              <w:spacing w:after="0" w:line="240" w:lineRule="auto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Аппликация из соломы «Мой домик»</w:t>
            </w:r>
          </w:p>
        </w:tc>
        <w:tc>
          <w:tcPr>
            <w:tcW w:w="2912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</w:t>
            </w:r>
            <w:r w:rsidR="002C4F6E">
              <w:rPr>
                <w:sz w:val="24"/>
                <w:szCs w:val="24"/>
              </w:rPr>
              <w:t>ч</w:t>
            </w:r>
          </w:p>
        </w:tc>
      </w:tr>
      <w:tr w:rsidR="00C72FE9" w:rsidRPr="002C4F6E" w:rsidTr="002C4F6E">
        <w:tc>
          <w:tcPr>
            <w:tcW w:w="15069" w:type="dxa"/>
            <w:gridSpan w:val="3"/>
          </w:tcPr>
          <w:p w:rsidR="00C72FE9" w:rsidRPr="002C4F6E" w:rsidRDefault="00C72FE9" w:rsidP="002C4F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Работа с пластическими материалами</w:t>
            </w:r>
            <w:r w:rsidR="002C4F6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(8 ч.)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13,14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Разрезание смешанного пластилина «Фантазия»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15,16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Обратная мозаика на прозрачной основе «Подводный мир»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17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Знакомство с техникой «торцевание» на пластилине. Подготовка материала.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1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18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Изготовление изделия в технике «торцевание» на пластилине «Цветок».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1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19,20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Лепка из солёного теста «Зоопарк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</w:t>
            </w:r>
          </w:p>
        </w:tc>
      </w:tr>
      <w:tr w:rsidR="00C72FE9" w:rsidRPr="002C4F6E" w:rsidTr="002C4F6E">
        <w:tc>
          <w:tcPr>
            <w:tcW w:w="15069" w:type="dxa"/>
            <w:gridSpan w:val="3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Поделки из гофрированной бумаги (5 ч.)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21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5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аппликации из гофрированной бумаги. Подготовка материала.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1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22,23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5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аппликации из гофрированной бумаги «Букет»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C72FE9" w:rsidRPr="002C4F6E" w:rsidTr="002C4F6E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24,25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5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Объёмные аппликации из гофрированной бумаги «Фантазируем»</w:t>
            </w:r>
          </w:p>
        </w:tc>
        <w:tc>
          <w:tcPr>
            <w:tcW w:w="2912" w:type="dxa"/>
            <w:vAlign w:val="center"/>
          </w:tcPr>
          <w:p w:rsidR="00C72FE9" w:rsidRPr="002C4F6E" w:rsidRDefault="002C4F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="00C72FE9" w:rsidRPr="002C4F6E">
              <w:rPr>
                <w:sz w:val="24"/>
                <w:szCs w:val="24"/>
              </w:rPr>
              <w:t>2 ч</w:t>
            </w:r>
          </w:p>
        </w:tc>
      </w:tr>
      <w:tr w:rsidR="00C72FE9" w:rsidRPr="002C4F6E" w:rsidTr="002C4F6E">
        <w:tc>
          <w:tcPr>
            <w:tcW w:w="15069" w:type="dxa"/>
            <w:gridSpan w:val="3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C4F6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Модульное оригами (9 ч.)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26,27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5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Треугольный модуль оригами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C72FE9" w:rsidRPr="002C4F6E" w:rsidTr="001D66C1">
        <w:tc>
          <w:tcPr>
            <w:tcW w:w="1809" w:type="dxa"/>
          </w:tcPr>
          <w:p w:rsidR="00C72FE9" w:rsidRPr="002C4F6E" w:rsidRDefault="00C72FE9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28,29</w:t>
            </w:r>
          </w:p>
        </w:tc>
        <w:tc>
          <w:tcPr>
            <w:tcW w:w="10348" w:type="dxa"/>
          </w:tcPr>
          <w:p w:rsidR="00C72FE9" w:rsidRPr="002C4F6E" w:rsidRDefault="00C72FE9">
            <w:pPr>
              <w:pStyle w:val="c15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17"/>
                <w:color w:val="000000"/>
              </w:rPr>
              <w:t>Замыкание модулей в кольцо</w:t>
            </w:r>
          </w:p>
        </w:tc>
        <w:tc>
          <w:tcPr>
            <w:tcW w:w="2912" w:type="dxa"/>
          </w:tcPr>
          <w:p w:rsidR="00C72FE9" w:rsidRPr="002C4F6E" w:rsidRDefault="00C72FE9">
            <w:pPr>
              <w:pStyle w:val="c3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2C4F6E" w:rsidRPr="002C4F6E" w:rsidTr="001D66C1">
        <w:tc>
          <w:tcPr>
            <w:tcW w:w="1809" w:type="dxa"/>
          </w:tcPr>
          <w:p w:rsidR="002C4F6E" w:rsidRPr="002C4F6E" w:rsidRDefault="002C4F6E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lastRenderedPageBreak/>
              <w:t>30,31,</w:t>
            </w:r>
          </w:p>
        </w:tc>
        <w:tc>
          <w:tcPr>
            <w:tcW w:w="10348" w:type="dxa"/>
          </w:tcPr>
          <w:p w:rsidR="002C4F6E" w:rsidRPr="002C4F6E" w:rsidRDefault="002C4F6E">
            <w:pPr>
              <w:pStyle w:val="c15"/>
              <w:spacing w:before="0" w:beforeAutospacing="0" w:after="0" w:afterAutospacing="0" w:line="18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фигуры на основе формы «чаша». Изготовление изделия «Елка»</w:t>
            </w:r>
          </w:p>
        </w:tc>
        <w:tc>
          <w:tcPr>
            <w:tcW w:w="2912" w:type="dxa"/>
          </w:tcPr>
          <w:p w:rsidR="002C4F6E" w:rsidRPr="002C4F6E" w:rsidRDefault="002C4F6E">
            <w:pPr>
              <w:pStyle w:val="c3"/>
              <w:spacing w:before="0" w:beforeAutospacing="0" w:after="0" w:afterAutospacing="0" w:line="18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2C4F6E" w:rsidRPr="002C4F6E" w:rsidTr="001D66C1">
        <w:tc>
          <w:tcPr>
            <w:tcW w:w="1809" w:type="dxa"/>
          </w:tcPr>
          <w:p w:rsidR="002C4F6E" w:rsidRPr="002C4F6E" w:rsidRDefault="002C4F6E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32,33</w:t>
            </w:r>
          </w:p>
        </w:tc>
        <w:tc>
          <w:tcPr>
            <w:tcW w:w="10348" w:type="dxa"/>
          </w:tcPr>
          <w:p w:rsidR="002C4F6E" w:rsidRPr="002C4F6E" w:rsidRDefault="002C4F6E">
            <w:pPr>
              <w:pStyle w:val="c15"/>
              <w:spacing w:before="0" w:beforeAutospacing="0" w:after="0" w:afterAutospacing="0" w:line="180" w:lineRule="atLeast"/>
              <w:jc w:val="both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Объёмные фигуры на основе формы «чаша». Изготовление изделия «Ваза»</w:t>
            </w:r>
          </w:p>
        </w:tc>
        <w:tc>
          <w:tcPr>
            <w:tcW w:w="2912" w:type="dxa"/>
          </w:tcPr>
          <w:p w:rsidR="002C4F6E" w:rsidRPr="002C4F6E" w:rsidRDefault="002C4F6E">
            <w:pPr>
              <w:pStyle w:val="c3"/>
              <w:spacing w:before="0" w:beforeAutospacing="0" w:after="0" w:afterAutospacing="0" w:line="180" w:lineRule="atLeast"/>
              <w:jc w:val="center"/>
              <w:rPr>
                <w:rFonts w:ascii="Calibri" w:hAnsi="Calibri" w:cs="Calibri"/>
                <w:color w:val="000000"/>
              </w:rPr>
            </w:pPr>
            <w:r w:rsidRPr="002C4F6E">
              <w:rPr>
                <w:rStyle w:val="c5"/>
                <w:color w:val="000000"/>
              </w:rPr>
              <w:t>2 ч.</w:t>
            </w:r>
          </w:p>
        </w:tc>
      </w:tr>
      <w:tr w:rsidR="002C4F6E" w:rsidRPr="002C4F6E" w:rsidTr="001D66C1">
        <w:tc>
          <w:tcPr>
            <w:tcW w:w="1809" w:type="dxa"/>
          </w:tcPr>
          <w:p w:rsidR="002C4F6E" w:rsidRPr="002C4F6E" w:rsidRDefault="002C4F6E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34</w:t>
            </w:r>
          </w:p>
        </w:tc>
        <w:tc>
          <w:tcPr>
            <w:tcW w:w="10348" w:type="dxa"/>
          </w:tcPr>
          <w:p w:rsidR="002C4F6E" w:rsidRPr="002C4F6E" w:rsidRDefault="002C4F6E" w:rsidP="002C4F6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работ учащихся.</w:t>
            </w:r>
          </w:p>
        </w:tc>
        <w:tc>
          <w:tcPr>
            <w:tcW w:w="2912" w:type="dxa"/>
          </w:tcPr>
          <w:p w:rsidR="002C4F6E" w:rsidRPr="002C4F6E" w:rsidRDefault="002C4F6E" w:rsidP="001D66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C4F6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ч</w:t>
            </w:r>
          </w:p>
        </w:tc>
      </w:tr>
    </w:tbl>
    <w:p w:rsidR="00DB4F19" w:rsidRDefault="00DB4F19" w:rsidP="00E72BBF">
      <w:pPr>
        <w:spacing w:after="0" w:line="240" w:lineRule="auto"/>
        <w:rPr>
          <w:rFonts w:ascii="Times New Roman" w:hAnsi="Times New Roman" w:cs="Times New Roman"/>
          <w:b/>
        </w:rPr>
      </w:pPr>
    </w:p>
    <w:p w:rsidR="001D66C1" w:rsidRDefault="001D66C1" w:rsidP="002C4F6E">
      <w:pPr>
        <w:spacing w:after="0" w:line="240" w:lineRule="auto"/>
        <w:rPr>
          <w:rFonts w:ascii="Times New Roman" w:hAnsi="Times New Roman" w:cs="Times New Roman"/>
          <w:b/>
        </w:rPr>
      </w:pPr>
    </w:p>
    <w:p w:rsidR="001D66C1" w:rsidRDefault="001D66C1" w:rsidP="001D66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 класс</w:t>
      </w:r>
    </w:p>
    <w:p w:rsidR="001D66C1" w:rsidRDefault="001D66C1" w:rsidP="001D66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0348"/>
        <w:gridCol w:w="2912"/>
      </w:tblGrid>
      <w:tr w:rsidR="00047989" w:rsidTr="002C4F6E">
        <w:tc>
          <w:tcPr>
            <w:tcW w:w="1809" w:type="dxa"/>
          </w:tcPr>
          <w:p w:rsidR="00047989" w:rsidRPr="001D66C1" w:rsidRDefault="00047989" w:rsidP="002C4F6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D66C1">
              <w:rPr>
                <w:b/>
                <w:sz w:val="24"/>
                <w:szCs w:val="24"/>
              </w:rPr>
              <w:t>п</w:t>
            </w:r>
            <w:proofErr w:type="gramEnd"/>
            <w:r w:rsidRPr="001D66C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0348" w:type="dxa"/>
          </w:tcPr>
          <w:p w:rsidR="00047989" w:rsidRPr="001D66C1" w:rsidRDefault="00047989" w:rsidP="002C4F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2912" w:type="dxa"/>
          </w:tcPr>
          <w:p w:rsidR="00047989" w:rsidRPr="001D66C1" w:rsidRDefault="00047989" w:rsidP="002C4F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Кол-во</w:t>
            </w:r>
          </w:p>
          <w:p w:rsidR="00047989" w:rsidRPr="001D66C1" w:rsidRDefault="00047989" w:rsidP="002C4F6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D66C1">
              <w:rPr>
                <w:b/>
                <w:sz w:val="24"/>
                <w:szCs w:val="24"/>
              </w:rPr>
              <w:t>часов</w:t>
            </w:r>
          </w:p>
        </w:tc>
      </w:tr>
      <w:tr w:rsidR="002C4F6E" w:rsidRPr="00BC4709" w:rsidTr="002C4F6E">
        <w:tc>
          <w:tcPr>
            <w:tcW w:w="15069" w:type="dxa"/>
            <w:gridSpan w:val="3"/>
            <w:vAlign w:val="center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zh-CN"/>
              </w:rPr>
            </w:pPr>
            <w:r w:rsidRPr="00BC4709">
              <w:rPr>
                <w:b/>
                <w:sz w:val="24"/>
                <w:szCs w:val="24"/>
                <w:lang w:eastAsia="zh-CN"/>
              </w:rPr>
              <w:t>Работа с природ материал. (4 ч.)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1,2</w:t>
            </w:r>
          </w:p>
        </w:tc>
        <w:tc>
          <w:tcPr>
            <w:tcW w:w="10348" w:type="dxa"/>
          </w:tcPr>
          <w:p w:rsidR="002C4F6E" w:rsidRPr="00BC4709" w:rsidRDefault="002C4F6E" w:rsidP="002C4F6E">
            <w:pPr>
              <w:pStyle w:val="c1"/>
              <w:spacing w:before="0" w:beforeAutospacing="0" w:after="0" w:afterAutospacing="0" w:line="206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Объёмные поделки. Фигурки зверей</w:t>
            </w:r>
          </w:p>
        </w:tc>
        <w:tc>
          <w:tcPr>
            <w:tcW w:w="2912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 ч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3,4</w:t>
            </w:r>
          </w:p>
        </w:tc>
        <w:tc>
          <w:tcPr>
            <w:tcW w:w="10348" w:type="dxa"/>
          </w:tcPr>
          <w:p w:rsidR="002C4F6E" w:rsidRPr="00BC4709" w:rsidRDefault="002C4F6E" w:rsidP="002C4F6E">
            <w:pPr>
              <w:pStyle w:val="c1"/>
              <w:spacing w:before="0" w:beforeAutospacing="0" w:after="0" w:afterAutospacing="0" w:line="206" w:lineRule="atLeast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Объёмные поделки. Фигурки сказочных персонажей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206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BC4709">
        <w:trPr>
          <w:trHeight w:val="329"/>
        </w:trPr>
        <w:tc>
          <w:tcPr>
            <w:tcW w:w="15069" w:type="dxa"/>
            <w:gridSpan w:val="3"/>
          </w:tcPr>
          <w:p w:rsidR="002C4F6E" w:rsidRPr="00BC4709" w:rsidRDefault="002C4F6E" w:rsidP="00BC4709">
            <w:pPr>
              <w:jc w:val="center"/>
              <w:rPr>
                <w:color w:val="666666"/>
                <w:sz w:val="24"/>
                <w:szCs w:val="24"/>
              </w:rPr>
            </w:pPr>
            <w:r w:rsidRPr="00BC470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Объёмные и плоскостные аппликации</w:t>
            </w:r>
            <w:r w:rsidRPr="00BC47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4709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(18 ч.)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5,6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Торцевание гофрированной бумагой на картоне.  «Бабочка»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7,8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Торцевание гофрированной бумагой на картоне.  «Цветок»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9,10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Торцевание гофрированной бумагой на картоне.  «Кораблик»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11,12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Мозаика из ватных комочков. Композиция «Зима пришла»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13,14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Мозаика из ватных комочков. Композиция «Зимние забавы»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15,16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Аппликация и мозаика из обрывных кусочков бумаги.</w:t>
            </w:r>
            <w:r w:rsidR="00BC4709">
              <w:rPr>
                <w:color w:val="000000"/>
              </w:rPr>
              <w:t xml:space="preserve"> </w:t>
            </w:r>
            <w:r w:rsidRPr="00BC4709">
              <w:rPr>
                <w:rStyle w:val="c5"/>
                <w:color w:val="000000"/>
              </w:rPr>
              <w:t>Композиция «Аквариум»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17,18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Аппликация и мозаика из обрывных кусочков бумаги.</w:t>
            </w:r>
            <w:r w:rsidR="00DB4F19">
              <w:rPr>
                <w:rStyle w:val="c5"/>
                <w:color w:val="000000"/>
              </w:rPr>
              <w:t xml:space="preserve"> </w:t>
            </w:r>
            <w:r w:rsidRPr="00BC4709">
              <w:rPr>
                <w:rStyle w:val="c5"/>
                <w:color w:val="000000"/>
              </w:rPr>
              <w:t>Композиция «В мире животных»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19,20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Многослойная аппликация «Чудо-дерево»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21,22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Многослойная аппликация «В мире фантазии»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</w:t>
            </w:r>
          </w:p>
        </w:tc>
      </w:tr>
      <w:tr w:rsidR="002C4F6E" w:rsidRPr="00BC4709" w:rsidTr="002C4F6E">
        <w:tc>
          <w:tcPr>
            <w:tcW w:w="15069" w:type="dxa"/>
            <w:gridSpan w:val="3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5"/>
                <w:color w:val="000000"/>
              </w:rPr>
            </w:pPr>
            <w:r w:rsidRPr="00BC4709">
              <w:rPr>
                <w:b/>
                <w:bCs/>
                <w:color w:val="000000"/>
                <w:shd w:val="clear" w:color="auto" w:fill="FFFFFF"/>
              </w:rPr>
              <w:t>Работа с пластическими материалами</w:t>
            </w:r>
            <w:r w:rsidRPr="00BC4709">
              <w:rPr>
                <w:b/>
                <w:bCs/>
                <w:color w:val="000000"/>
              </w:rPr>
              <w:t xml:space="preserve"> </w:t>
            </w:r>
            <w:r w:rsidRPr="00BC4709">
              <w:rPr>
                <w:b/>
                <w:bCs/>
                <w:color w:val="000000"/>
                <w:shd w:val="clear" w:color="auto" w:fill="FFFFFF"/>
              </w:rPr>
              <w:t>(6 ч.)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23,24</w:t>
            </w:r>
          </w:p>
        </w:tc>
        <w:tc>
          <w:tcPr>
            <w:tcW w:w="10348" w:type="dxa"/>
          </w:tcPr>
          <w:p w:rsidR="002C4F6E" w:rsidRPr="00BC4709" w:rsidRDefault="002C4F6E" w:rsidP="002C4F6E">
            <w:pPr>
              <w:pStyle w:val="c15"/>
              <w:spacing w:before="0" w:beforeAutospacing="0" w:after="0" w:afterAutospacing="0" w:line="0" w:lineRule="atLeast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Мозаичная аппликация на стекле «Мой любимый питомец»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25,26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5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Мозаичная аппликация на стекле. «Любимый мультфильм»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27,28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5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Лепка из солёного теста. Фигурки зверей.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5069" w:type="dxa"/>
            <w:gridSpan w:val="3"/>
          </w:tcPr>
          <w:p w:rsidR="002C4F6E" w:rsidRPr="00BC4709" w:rsidRDefault="002C4F6E">
            <w:pPr>
              <w:pStyle w:val="c3"/>
              <w:spacing w:before="0" w:beforeAutospacing="0" w:after="0" w:afterAutospacing="0" w:line="0" w:lineRule="atLeast"/>
              <w:jc w:val="center"/>
              <w:rPr>
                <w:rStyle w:val="c5"/>
                <w:color w:val="000000"/>
              </w:rPr>
            </w:pPr>
            <w:r w:rsidRPr="00BC4709">
              <w:rPr>
                <w:b/>
                <w:bCs/>
                <w:color w:val="000000"/>
                <w:shd w:val="clear" w:color="auto" w:fill="FFFFFF"/>
              </w:rPr>
              <w:t>Модульное оригами (6 ч.)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BC4709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29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5"/>
              <w:spacing w:before="0" w:beforeAutospacing="0" w:after="0" w:afterAutospacing="0" w:line="180" w:lineRule="atLeast"/>
              <w:jc w:val="both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Игрушки объёмной формы. Подготовка материала.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18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1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BC4709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30,31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5"/>
              <w:spacing w:before="0" w:beforeAutospacing="0" w:after="0" w:afterAutospacing="0" w:line="180" w:lineRule="atLeast"/>
              <w:jc w:val="both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Игрушки объёмной формы. Изготовления изделия «Неваляшка»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18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ч.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BC4709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32,33</w:t>
            </w:r>
          </w:p>
        </w:tc>
        <w:tc>
          <w:tcPr>
            <w:tcW w:w="10348" w:type="dxa"/>
          </w:tcPr>
          <w:p w:rsidR="002C4F6E" w:rsidRPr="00BC4709" w:rsidRDefault="002C4F6E">
            <w:pPr>
              <w:pStyle w:val="c15"/>
              <w:spacing w:before="0" w:beforeAutospacing="0" w:after="0" w:afterAutospacing="0" w:line="180" w:lineRule="atLeast"/>
              <w:jc w:val="both"/>
              <w:rPr>
                <w:color w:val="000000"/>
              </w:rPr>
            </w:pPr>
            <w:r w:rsidRPr="00BC4709">
              <w:rPr>
                <w:rStyle w:val="c17"/>
                <w:color w:val="000000"/>
              </w:rPr>
              <w:t>Игрушки объёмной формы. Изготовление изделия «Ёлочка»</w:t>
            </w:r>
          </w:p>
        </w:tc>
        <w:tc>
          <w:tcPr>
            <w:tcW w:w="2912" w:type="dxa"/>
          </w:tcPr>
          <w:p w:rsidR="002C4F6E" w:rsidRPr="00BC4709" w:rsidRDefault="002C4F6E">
            <w:pPr>
              <w:pStyle w:val="c3"/>
              <w:spacing w:before="0" w:beforeAutospacing="0" w:after="0" w:afterAutospacing="0" w:line="180" w:lineRule="atLeast"/>
              <w:jc w:val="center"/>
              <w:rPr>
                <w:color w:val="000000"/>
              </w:rPr>
            </w:pPr>
            <w:r w:rsidRPr="00BC4709">
              <w:rPr>
                <w:rStyle w:val="c5"/>
                <w:color w:val="000000"/>
              </w:rPr>
              <w:t>2 ч</w:t>
            </w:r>
          </w:p>
        </w:tc>
      </w:tr>
      <w:tr w:rsidR="002C4F6E" w:rsidRPr="00BC4709" w:rsidTr="002C4F6E">
        <w:tc>
          <w:tcPr>
            <w:tcW w:w="1809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34</w:t>
            </w:r>
          </w:p>
        </w:tc>
        <w:tc>
          <w:tcPr>
            <w:tcW w:w="10348" w:type="dxa"/>
          </w:tcPr>
          <w:p w:rsidR="002C4F6E" w:rsidRPr="00BC4709" w:rsidRDefault="002C4F6E" w:rsidP="002C4F6E">
            <w:pPr>
              <w:spacing w:after="0" w:line="240" w:lineRule="auto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Выставка работ учащихся.</w:t>
            </w:r>
          </w:p>
        </w:tc>
        <w:tc>
          <w:tcPr>
            <w:tcW w:w="2912" w:type="dxa"/>
          </w:tcPr>
          <w:p w:rsidR="002C4F6E" w:rsidRPr="00BC4709" w:rsidRDefault="002C4F6E" w:rsidP="002C4F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C4709">
              <w:rPr>
                <w:sz w:val="24"/>
                <w:szCs w:val="24"/>
              </w:rPr>
              <w:t>1 ч</w:t>
            </w:r>
          </w:p>
        </w:tc>
      </w:tr>
    </w:tbl>
    <w:p w:rsidR="00047989" w:rsidRPr="00BC4709" w:rsidRDefault="00047989" w:rsidP="000479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6C1" w:rsidRDefault="001D66C1" w:rsidP="00DB4F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2BBF" w:rsidRDefault="00E72BBF" w:rsidP="00DB4F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4F19" w:rsidRPr="001D66C1" w:rsidRDefault="00DB4F19" w:rsidP="00DB4F19">
      <w:pPr>
        <w:spacing w:after="0" w:line="240" w:lineRule="auto"/>
        <w:rPr>
          <w:rFonts w:ascii="Times New Roman" w:hAnsi="Times New Roman" w:cs="Times New Roman"/>
          <w:b/>
        </w:rPr>
      </w:pPr>
    </w:p>
    <w:p w:rsidR="001D66C1" w:rsidRPr="001D66C1" w:rsidRDefault="001D66C1" w:rsidP="001D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 класс</w:t>
      </w:r>
    </w:p>
    <w:p w:rsidR="001D66C1" w:rsidRPr="001D66C1" w:rsidRDefault="001D66C1" w:rsidP="001D66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108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1767"/>
        <w:gridCol w:w="2544"/>
        <w:gridCol w:w="7"/>
      </w:tblGrid>
      <w:tr w:rsidR="001D66C1" w:rsidRPr="001D66C1" w:rsidTr="002C4F6E">
        <w:trPr>
          <w:trHeight w:val="278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1D66C1" w:rsidRPr="001D66C1" w:rsidRDefault="001D66C1" w:rsidP="001D6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1D66C1" w:rsidRPr="001D66C1" w:rsidTr="002C4F6E">
        <w:trPr>
          <w:trHeight w:val="277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C1" w:rsidRPr="001D66C1" w:rsidRDefault="001D66C1" w:rsidP="001D6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C1" w:rsidRPr="001D66C1" w:rsidRDefault="001D66C1" w:rsidP="001D6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6C1" w:rsidRPr="001D66C1" w:rsidRDefault="001D66C1" w:rsidP="001D6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1D66C1" w:rsidRPr="001D66C1" w:rsidTr="002C4F6E">
        <w:trPr>
          <w:gridAfter w:val="1"/>
          <w:wAfter w:w="7" w:type="dxa"/>
        </w:trPr>
        <w:tc>
          <w:tcPr>
            <w:tcW w:w="14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Вводное занятие - 1 час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технике безопасности. Соблюдение порядка на рабочем месте. Из истории происхождения  ножниц.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rPr>
          <w:gridAfter w:val="1"/>
          <w:wAfter w:w="7" w:type="dxa"/>
        </w:trPr>
        <w:tc>
          <w:tcPr>
            <w:tcW w:w="14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бисером - 5 часов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Знакомство, «Родословная стеклянной бусинки», показ образцов, иллюстраций.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работе, полезные советы Плетение браслето</w:t>
            </w:r>
            <w:proofErr w:type="gram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</w:t>
            </w:r>
            <w:proofErr w:type="gram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фенечек</w:t>
            </w:r>
            <w:proofErr w:type="spell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работе, полезные советы. Плетение колец.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работе, полезные советы Панно “Стрекозы”.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по замыслу детей. Ажурные браслеты.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rPr>
          <w:gridAfter w:val="1"/>
          <w:wAfter w:w="7" w:type="dxa"/>
        </w:trPr>
        <w:tc>
          <w:tcPr>
            <w:tcW w:w="14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тканью, мехом</w:t>
            </w: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 4 часа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плоскостных изделий из текстильных материалов: Шитье мягкой игрушки </w:t>
            </w:r>
          </w:p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используя лекала).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плоскостных изделий из текстильных материалов. Знакомство с наперстком.  Шитье мягкой игрушки, используя наперсток.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Шитье мягкой игрушки (уметь самостоятельно </w:t>
            </w:r>
            <w:proofErr w:type="gram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игрушки используя</w:t>
            </w:r>
            <w:proofErr w:type="gram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материал).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объемных изделий из текстильных материалов.  Шитье мягкой игрушки</w:t>
            </w:r>
            <w:proofErr w:type="gram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самостоятельно изготавливать игрушки используя материал).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rPr>
          <w:gridAfter w:val="1"/>
          <w:wAfter w:w="7" w:type="dxa"/>
        </w:trPr>
        <w:tc>
          <w:tcPr>
            <w:tcW w:w="14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бумагой, картоном  и бросовым материалом -  15 часов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Краткая характеристика операций обработки бумаги (последовательность, инструменты и приспособления). Экономная разметка заготовок.  Изготовление </w:t>
            </w:r>
            <w:proofErr w:type="spell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карандашницы</w:t>
            </w:r>
            <w:proofErr w:type="spell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использованием пластмассовой бутылки).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соединения деталей изделия. Разметка с использованием разметочных инструментов. Изготовление </w:t>
            </w:r>
            <w:proofErr w:type="spell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карандашницы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Складывание и сгибание заготовок; соединение деталей склеиванием. Изготовление </w:t>
            </w:r>
            <w:proofErr w:type="spell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карандашницы</w:t>
            </w:r>
            <w:proofErr w:type="spell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использованием пластмассовой бутылки).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Экономная разметка заготовок. Основные способы соединения деталей изделия. Изготовление шкатулки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соединения деталей изделия. Разметка с использованием разметочных инструментов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Складывание и сгибание заготовок; соединение деталей склеиванием. Изготовление шкатулки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Экономная разметка заготовок. Основные способы соединения деталей изделия. Игрушка “Гордый петух” (из пластмассовой бутылки).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соединения деталей изделия. Разметка с использованием разметочных инструментов Игрушка “Гордый петух” (из пластмассовой бутылки).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rPr>
          <w:trHeight w:val="3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Складывание и сгибание заготовок; соединение деталей склеиванием. Игрушка “Гордый петух” (из </w:t>
            </w: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пластмассовой бутылки).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Экономная разметка заготовок. Основные способы соединения деталей изделия. Изготовление чеканки (по замыслу детей).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соединения деталей изделия. Разметка с использованием разметочных инструментов Изготовление чеканки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Складывание и сгибание заготовок; соединение деталей склеиванием. Изготовление чеканки (по замыслу детей).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Экономная разметка заготовок. Основные способы соединения деталей изделия. Работа по замыслу детей.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способы соединения деталей изделия. Разметка с использованием разметочных инструментов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Складывание и сгибание заготовок; соединение деталей склеиванием. Работа по замыслу детей.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rPr>
          <w:gridAfter w:val="1"/>
          <w:wAfter w:w="7" w:type="dxa"/>
        </w:trPr>
        <w:tc>
          <w:tcPr>
            <w:tcW w:w="14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Вязание на спицах - 4 часа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вязания.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петель начального ряда.  </w:t>
            </w:r>
            <w:proofErr w:type="spellStart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Накиды</w:t>
            </w:r>
            <w:proofErr w:type="spellEnd"/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Вязание шапочки для куклы.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Лицевые, изнаночные и кромочные петли.   Вязание шарфика для куклы.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Прибавление и убавление петель. Вязание шарфика для куклы.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1D66C1" w:rsidRPr="001D66C1" w:rsidTr="002C4F6E">
        <w:trPr>
          <w:gridAfter w:val="1"/>
          <w:wAfter w:w="7" w:type="dxa"/>
        </w:trPr>
        <w:tc>
          <w:tcPr>
            <w:tcW w:w="14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 с пластилином - 4 часа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ты знаешь о пластилине?   Приёмы работы с пластилином.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профессией скульптора. Лепка людей, животных.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Пластилиновая аппликация на картоне «Мир вокруг нас».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Пластилиновая аппликация на стекле (по замыслу). Волшебная страна».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66C1" w:rsidRPr="001D66C1" w:rsidTr="002C4F6E">
        <w:trPr>
          <w:gridAfter w:val="1"/>
          <w:wAfter w:w="7" w:type="dxa"/>
        </w:trPr>
        <w:tc>
          <w:tcPr>
            <w:tcW w:w="14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widowControl w:val="0"/>
              <w:tabs>
                <w:tab w:val="num" w:pos="709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Итоговое занятие - 1  час</w:t>
            </w:r>
          </w:p>
        </w:tc>
      </w:tr>
      <w:tr w:rsidR="001D66C1" w:rsidRPr="001D66C1" w:rsidTr="002C4F6E">
        <w:trPr>
          <w:trHeight w:val="2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итогов. Проведение выставки работ школьников. 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6C1" w:rsidRPr="001D66C1" w:rsidRDefault="001D66C1" w:rsidP="001D66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D6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D66C1" w:rsidRPr="001D66C1" w:rsidRDefault="001D66C1" w:rsidP="001D66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D66C1" w:rsidRPr="001D66C1" w:rsidRDefault="001D66C1" w:rsidP="001D6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Pr="001D66C1" w:rsidRDefault="001D66C1" w:rsidP="001D6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Pr="001D66C1" w:rsidRDefault="001D66C1" w:rsidP="001D6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Pr="001D66C1" w:rsidRDefault="001D66C1" w:rsidP="001D6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Pr="001D66C1" w:rsidRDefault="001D66C1" w:rsidP="001D6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Pr="001D66C1" w:rsidRDefault="001D66C1" w:rsidP="001D6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Pr="001D66C1" w:rsidRDefault="001D66C1" w:rsidP="001D6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66C1" w:rsidRPr="008E7377" w:rsidRDefault="001D66C1" w:rsidP="001D66C1">
      <w:pPr>
        <w:jc w:val="center"/>
        <w:rPr>
          <w:rFonts w:ascii="Times New Roman" w:hAnsi="Times New Roman" w:cs="Times New Roman"/>
          <w:sz w:val="24"/>
        </w:rPr>
      </w:pPr>
    </w:p>
    <w:sectPr w:rsidR="001D66C1" w:rsidRPr="008E7377" w:rsidSect="008E7377">
      <w:pgSz w:w="16838" w:h="11906" w:orient="landscape"/>
      <w:pgMar w:top="993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C4FA0"/>
    <w:multiLevelType w:val="hybridMultilevel"/>
    <w:tmpl w:val="BEB6F7E4"/>
    <w:lvl w:ilvl="0" w:tplc="ECBEFD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77"/>
    <w:rsid w:val="00047989"/>
    <w:rsid w:val="0007437A"/>
    <w:rsid w:val="000F1FF6"/>
    <w:rsid w:val="001A20AB"/>
    <w:rsid w:val="001D66C1"/>
    <w:rsid w:val="002C4F6E"/>
    <w:rsid w:val="002D04CD"/>
    <w:rsid w:val="00331FC0"/>
    <w:rsid w:val="00425895"/>
    <w:rsid w:val="004E5717"/>
    <w:rsid w:val="00501FAE"/>
    <w:rsid w:val="00576FB4"/>
    <w:rsid w:val="005F7CCE"/>
    <w:rsid w:val="006C3945"/>
    <w:rsid w:val="006D3675"/>
    <w:rsid w:val="007038B1"/>
    <w:rsid w:val="0088585A"/>
    <w:rsid w:val="008E7377"/>
    <w:rsid w:val="00B43EFA"/>
    <w:rsid w:val="00B6037B"/>
    <w:rsid w:val="00B73870"/>
    <w:rsid w:val="00BC4709"/>
    <w:rsid w:val="00C72FE9"/>
    <w:rsid w:val="00CB07FB"/>
    <w:rsid w:val="00DB4F19"/>
    <w:rsid w:val="00E72BBF"/>
    <w:rsid w:val="00ED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7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C7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72FE9"/>
  </w:style>
  <w:style w:type="paragraph" w:customStyle="1" w:styleId="c3">
    <w:name w:val="c3"/>
    <w:basedOn w:val="a"/>
    <w:rsid w:val="00C7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72FE9"/>
  </w:style>
  <w:style w:type="paragraph" w:customStyle="1" w:styleId="c15">
    <w:name w:val="c15"/>
    <w:basedOn w:val="a"/>
    <w:rsid w:val="00C7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8585A"/>
  </w:style>
  <w:style w:type="paragraph" w:customStyle="1" w:styleId="c2">
    <w:name w:val="c2"/>
    <w:basedOn w:val="a"/>
    <w:rsid w:val="008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8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8585A"/>
  </w:style>
  <w:style w:type="paragraph" w:styleId="a4">
    <w:name w:val="No Spacing"/>
    <w:link w:val="a5"/>
    <w:uiPriority w:val="1"/>
    <w:qFormat/>
    <w:rsid w:val="00885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8585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7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">
    <w:name w:val="c1"/>
    <w:basedOn w:val="a"/>
    <w:rsid w:val="00C7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72FE9"/>
  </w:style>
  <w:style w:type="paragraph" w:customStyle="1" w:styleId="c3">
    <w:name w:val="c3"/>
    <w:basedOn w:val="a"/>
    <w:rsid w:val="00C7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72FE9"/>
  </w:style>
  <w:style w:type="paragraph" w:customStyle="1" w:styleId="c15">
    <w:name w:val="c15"/>
    <w:basedOn w:val="a"/>
    <w:rsid w:val="00C7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8585A"/>
  </w:style>
  <w:style w:type="paragraph" w:customStyle="1" w:styleId="c2">
    <w:name w:val="c2"/>
    <w:basedOn w:val="a"/>
    <w:rsid w:val="008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885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8585A"/>
  </w:style>
  <w:style w:type="paragraph" w:styleId="a4">
    <w:name w:val="No Spacing"/>
    <w:link w:val="a5"/>
    <w:uiPriority w:val="1"/>
    <w:qFormat/>
    <w:rsid w:val="00885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858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4435</Words>
  <Characters>25281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19</dc:creator>
  <cp:lastModifiedBy>СОШ 19</cp:lastModifiedBy>
  <cp:revision>15</cp:revision>
  <dcterms:created xsi:type="dcterms:W3CDTF">2021-04-17T19:38:00Z</dcterms:created>
  <dcterms:modified xsi:type="dcterms:W3CDTF">2021-04-21T04:35:00Z</dcterms:modified>
</cp:coreProperties>
</file>